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9B" w:rsidRPr="007C5579" w:rsidRDefault="00755C9B" w:rsidP="00755C9B">
      <w:pPr>
        <w:spacing w:after="68" w:line="259" w:lineRule="auto"/>
        <w:ind w:left="106" w:right="120" w:firstLine="0"/>
        <w:rPr>
          <w:lang w:val="ru-RU"/>
        </w:rPr>
      </w:pPr>
      <w:r w:rsidRPr="007C5579">
        <w:rPr>
          <w:b/>
          <w:lang w:val="ru-RU"/>
        </w:rPr>
        <w:t>Сравнительные таблицы показателей роста детей с ранним развитием</w:t>
      </w:r>
    </w:p>
    <w:p w:rsidR="00755C9B" w:rsidRPr="007C5579" w:rsidRDefault="00755C9B" w:rsidP="00755C9B">
      <w:pPr>
        <w:spacing w:after="71" w:line="259" w:lineRule="auto"/>
        <w:ind w:left="708" w:right="0" w:firstLine="0"/>
        <w:jc w:val="left"/>
        <w:rPr>
          <w:lang w:val="ru-RU"/>
        </w:rPr>
      </w:pPr>
      <w:r w:rsidRPr="007C5579">
        <w:rPr>
          <w:lang w:val="ru-RU"/>
        </w:rPr>
        <w:t xml:space="preserve"> </w:t>
      </w:r>
    </w:p>
    <w:p w:rsidR="00755C9B" w:rsidRPr="007C5579" w:rsidRDefault="00755C9B" w:rsidP="00755C9B">
      <w:pPr>
        <w:ind w:left="-15" w:right="132" w:firstLine="708"/>
        <w:rPr>
          <w:lang w:val="ru-RU"/>
        </w:rPr>
      </w:pPr>
      <w:proofErr w:type="spellStart"/>
      <w:r>
        <w:t>Таблица</w:t>
      </w:r>
      <w:proofErr w:type="spellEnd"/>
      <w:r>
        <w:t xml:space="preserve"> </w:t>
      </w:r>
      <w:proofErr w:type="spellStart"/>
      <w:r>
        <w:t>составлена</w:t>
      </w:r>
      <w:proofErr w:type="spellEnd"/>
      <w:r>
        <w:t xml:space="preserve"> </w:t>
      </w:r>
      <w:proofErr w:type="spellStart"/>
      <w:r>
        <w:t>Элеонорой</w:t>
      </w:r>
      <w:proofErr w:type="spellEnd"/>
      <w:r>
        <w:t xml:space="preserve"> Г. </w:t>
      </w:r>
      <w:proofErr w:type="spellStart"/>
      <w:r>
        <w:t>Холл</w:t>
      </w:r>
      <w:proofErr w:type="spellEnd"/>
      <w:r>
        <w:t xml:space="preserve"> и </w:t>
      </w:r>
      <w:proofErr w:type="spellStart"/>
      <w:r>
        <w:t>Нэнси</w:t>
      </w:r>
      <w:proofErr w:type="spellEnd"/>
      <w:r>
        <w:t xml:space="preserve"> </w:t>
      </w:r>
      <w:proofErr w:type="spellStart"/>
      <w:r>
        <w:t>Скиннер</w:t>
      </w:r>
      <w:proofErr w:type="spellEnd"/>
      <w:r>
        <w:t xml:space="preserve"> и </w:t>
      </w:r>
      <w:proofErr w:type="spellStart"/>
      <w:r>
        <w:t>опубликована</w:t>
      </w:r>
      <w:proofErr w:type="spellEnd"/>
      <w:r>
        <w:t xml:space="preserve"> в </w:t>
      </w:r>
      <w:proofErr w:type="spellStart"/>
      <w:r>
        <w:t>книге</w:t>
      </w:r>
      <w:proofErr w:type="spellEnd"/>
      <w:r>
        <w:t xml:space="preserve"> «Somewhere to Turn: Strategies for Parents of the Gifted and Talented». </w:t>
      </w:r>
      <w:r w:rsidRPr="007C5579">
        <w:rPr>
          <w:lang w:val="ru-RU"/>
        </w:rPr>
        <w:t xml:space="preserve">В ней даются стандартные показатели роста 30% детей, проявляющих более раннее (по сравнению с </w:t>
      </w:r>
      <w:proofErr w:type="gramStart"/>
      <w:r w:rsidRPr="007C5579">
        <w:rPr>
          <w:lang w:val="ru-RU"/>
        </w:rPr>
        <w:t>типичным</w:t>
      </w:r>
      <w:proofErr w:type="gramEnd"/>
      <w:r w:rsidRPr="007C5579">
        <w:rPr>
          <w:lang w:val="ru-RU"/>
        </w:rPr>
        <w:t xml:space="preserve">) развитие. Эти цифры сами по себе не представляют эмпирического доказательства больших перспектив ребенка. Таблица не является какой-то «последней инстанцией», это скорее полезный </w:t>
      </w:r>
      <w:proofErr w:type="spellStart"/>
      <w:r w:rsidRPr="007C5579">
        <w:rPr>
          <w:lang w:val="ru-RU"/>
        </w:rPr>
        <w:t>индексовый</w:t>
      </w:r>
      <w:proofErr w:type="spellEnd"/>
      <w:r w:rsidRPr="007C5579">
        <w:rPr>
          <w:lang w:val="ru-RU"/>
        </w:rPr>
        <w:t xml:space="preserve"> справочник, который может пригодиться на этапе ранней идентификации. Многие (но далеко не все) одаренные дети демонстрируют раннее развитие в перечисленных областях. </w:t>
      </w:r>
      <w:r w:rsidRPr="007C5579">
        <w:rPr>
          <w:b/>
          <w:lang w:val="ru-RU"/>
        </w:rPr>
        <w:t xml:space="preserve"> </w:t>
      </w:r>
    </w:p>
    <w:p w:rsidR="00755C9B" w:rsidRDefault="00755C9B" w:rsidP="00755C9B">
      <w:pPr>
        <w:pStyle w:val="1"/>
        <w:spacing w:after="7"/>
        <w:ind w:right="791"/>
        <w:rPr>
          <w:lang w:val="ru-RU"/>
        </w:rPr>
      </w:pPr>
      <w:proofErr w:type="spellStart"/>
      <w:r>
        <w:t>Руководство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определения</w:t>
      </w:r>
      <w:proofErr w:type="spellEnd"/>
      <w:r>
        <w:t xml:space="preserve"> </w:t>
      </w:r>
      <w:proofErr w:type="spellStart"/>
      <w:r>
        <w:t>одаренных</w:t>
      </w:r>
      <w:proofErr w:type="spellEnd"/>
      <w:r>
        <w:t xml:space="preserve"> </w:t>
      </w:r>
      <w:proofErr w:type="spellStart"/>
      <w:r>
        <w:t>дошкольников</w:t>
      </w:r>
      <w:proofErr w:type="spellEnd"/>
    </w:p>
    <w:p w:rsidR="00755C9B" w:rsidRDefault="00755C9B" w:rsidP="00755C9B">
      <w:pPr>
        <w:pStyle w:val="1"/>
        <w:spacing w:after="7"/>
        <w:ind w:right="791"/>
      </w:pPr>
      <w:r>
        <w:t xml:space="preserve"> </w:t>
      </w:r>
    </w:p>
    <w:tbl>
      <w:tblPr>
        <w:tblW w:w="9571" w:type="dxa"/>
        <w:tblInd w:w="-108" w:type="dxa"/>
        <w:tblCellMar>
          <w:top w:w="11" w:type="dxa"/>
          <w:right w:w="55" w:type="dxa"/>
        </w:tblCellMar>
        <w:tblLook w:val="04A0"/>
      </w:tblPr>
      <w:tblGrid>
        <w:gridCol w:w="6408"/>
        <w:gridCol w:w="1620"/>
        <w:gridCol w:w="1543"/>
      </w:tblGrid>
      <w:tr w:rsidR="00755C9B" w:rsidTr="001B3553">
        <w:trPr>
          <w:trHeight w:val="370"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Общие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моторные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способности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3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месяцы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755C9B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обычные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дети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0" w:firstLine="0"/>
              <w:jc w:val="center"/>
            </w:pPr>
            <w:r w:rsidRPr="00747786">
              <w:rPr>
                <w:b/>
                <w:sz w:val="24"/>
              </w:rPr>
              <w:t xml:space="preserve">30% </w:t>
            </w:r>
            <w:proofErr w:type="spellStart"/>
            <w:r w:rsidRPr="00747786">
              <w:rPr>
                <w:b/>
                <w:sz w:val="24"/>
              </w:rPr>
              <w:t>более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развитых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детей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691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Поднимает подбородок, лежа на животе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Поднимает голову и грудь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Переворачивается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Садится с поддержкой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Садится один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Встает при помощи взрослого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Встает, держась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Хорошо встает один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один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Только ходит (уже не ползает)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 вверх по ступенькам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вверх по ступенькам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Сидит самостоятельно на стуле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Листает книжку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Спускается вниз по лестнице, держась 1 рукой за взрослого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Идет вверх по лестнице, держась за перила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Бегает, не падая 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Один поднимается и спускается по лестнице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на цыпочках 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Прыгает на двух ногах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Чередует ноги, поднимаясь по лестнице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Спрыгивает с нижней ступеньки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Ездит на трехколесном велосипеде, пользуясь педалями</w:t>
            </w:r>
            <w:proofErr w:type="gramStart"/>
            <w:r w:rsidRPr="007C5579">
              <w:rPr>
                <w:sz w:val="24"/>
                <w:lang w:val="ru-RU"/>
              </w:rPr>
              <w:t xml:space="preserve"> С</w:t>
            </w:r>
            <w:proofErr w:type="gramEnd"/>
            <w:r w:rsidRPr="007C5579">
              <w:rPr>
                <w:sz w:val="24"/>
                <w:lang w:val="ru-RU"/>
              </w:rPr>
              <w:t xml:space="preserve">качет на одной ноге 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Бросает мяч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Скачет, меняя ноги</w:t>
            </w:r>
          </w:p>
          <w:p w:rsidR="00755C9B" w:rsidRPr="007C5579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 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 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 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7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8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9 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11 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11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12.5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15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15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18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18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18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48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 48 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>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0.7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1.4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2.1</w:t>
            </w:r>
          </w:p>
          <w:p w:rsidR="00755C9B" w:rsidRP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2.8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4.9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5.6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6.3</w:t>
            </w:r>
          </w:p>
          <w:p w:rsidR="00755C9B" w:rsidRDefault="00755C9B" w:rsidP="00755C9B">
            <w:pPr>
              <w:spacing w:after="0" w:line="240" w:lineRule="auto"/>
              <w:ind w:left="0" w:right="720" w:firstLine="0"/>
              <w:jc w:val="left"/>
            </w:pPr>
            <w:r w:rsidRPr="00747786">
              <w:rPr>
                <w:sz w:val="24"/>
              </w:rPr>
              <w:t>7.7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>7.7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8.75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10.5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10.5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12.6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12.6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12.6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14.7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14.7</w:t>
            </w:r>
          </w:p>
          <w:p w:rsidR="00755C9B" w:rsidRDefault="00755C9B" w:rsidP="00755C9B">
            <w:pPr>
              <w:tabs>
                <w:tab w:val="left" w:pos="1380"/>
              </w:tabs>
              <w:spacing w:after="0" w:line="240" w:lineRule="auto"/>
              <w:ind w:left="0" w:right="-56" w:firstLine="0"/>
              <w:jc w:val="left"/>
            </w:pPr>
            <w:r w:rsidRPr="00747786">
              <w:rPr>
                <w:sz w:val="24"/>
              </w:rPr>
              <w:t>16.8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>16.8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>21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>21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25.2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25.2</w:t>
            </w:r>
          </w:p>
          <w:p w:rsidR="00755C9B" w:rsidRDefault="00755C9B" w:rsidP="00755C9B">
            <w:pPr>
              <w:spacing w:after="0" w:line="240" w:lineRule="auto"/>
              <w:ind w:left="0" w:right="480" w:firstLine="0"/>
              <w:jc w:val="left"/>
            </w:pPr>
            <w:r w:rsidRPr="00747786">
              <w:rPr>
                <w:sz w:val="24"/>
              </w:rPr>
              <w:t>25.2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33.6</w:t>
            </w:r>
          </w:p>
          <w:p w:rsidR="00755C9B" w:rsidRDefault="00755C9B" w:rsidP="00755C9B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33.6 </w:t>
            </w:r>
          </w:p>
          <w:p w:rsidR="00755C9B" w:rsidRPr="00755C9B" w:rsidRDefault="00755C9B" w:rsidP="00755C9B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47786">
              <w:rPr>
                <w:sz w:val="24"/>
              </w:rPr>
              <w:t>42</w:t>
            </w:r>
          </w:p>
        </w:tc>
      </w:tr>
    </w:tbl>
    <w:p w:rsidR="00755C9B" w:rsidRDefault="00755C9B" w:rsidP="00755C9B">
      <w:pPr>
        <w:spacing w:after="0" w:line="240" w:lineRule="auto"/>
        <w:ind w:left="-1701" w:right="312" w:firstLine="0"/>
        <w:jc w:val="left"/>
      </w:pPr>
    </w:p>
    <w:tbl>
      <w:tblPr>
        <w:tblW w:w="9571" w:type="dxa"/>
        <w:tblInd w:w="-108" w:type="dxa"/>
        <w:tblCellMar>
          <w:top w:w="10" w:type="dxa"/>
          <w:right w:w="50" w:type="dxa"/>
        </w:tblCellMar>
        <w:tblLook w:val="04A0"/>
      </w:tblPr>
      <w:tblGrid>
        <w:gridCol w:w="6408"/>
        <w:gridCol w:w="1620"/>
        <w:gridCol w:w="1543"/>
      </w:tblGrid>
      <w:tr w:rsidR="00755C9B" w:rsidTr="001B3553">
        <w:trPr>
          <w:trHeight w:val="28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9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lastRenderedPageBreak/>
              <w:t>Другие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двигательные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способности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525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Хватается за ручку ложки, но быстро отпускает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Двигает глазами в вертикальном направлении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Играет с погремушкой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Пытается играть с мячом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Подтягивает веревку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Предпочитает действовать руками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Зажимает предмет между большим пальцем и остальными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Пытается держать фломастер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Один толкает машину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Иногда рисует каракули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Рисуя, копирует штрихи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Подражая, сгибает бумагу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Рисуя, имитирует штрихи типа </w:t>
            </w:r>
            <w:r w:rsidRPr="00747786">
              <w:rPr>
                <w:sz w:val="24"/>
              </w:rPr>
              <w:t>V</w:t>
            </w:r>
            <w:r w:rsidRPr="007C5579">
              <w:rPr>
                <w:sz w:val="24"/>
                <w:lang w:val="ru-RU"/>
              </w:rPr>
              <w:t xml:space="preserve"> и круговые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Копирует </w:t>
            </w:r>
            <w:r w:rsidRPr="00747786">
              <w:rPr>
                <w:sz w:val="24"/>
              </w:rPr>
              <w:t>V</w:t>
            </w:r>
            <w:r w:rsidRPr="007C5579">
              <w:rPr>
                <w:sz w:val="24"/>
                <w:lang w:val="ru-RU"/>
              </w:rPr>
              <w:t xml:space="preserve"> и Н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Изображает мост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человечка из двух частей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человека с телом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Копирует треугольник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человека с шеей, руками, в одежде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6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7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9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11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13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15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48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60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60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72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F25" w:rsidRDefault="00755C9B" w:rsidP="00516F25">
            <w:pPr>
              <w:spacing w:after="0" w:line="240" w:lineRule="auto"/>
              <w:ind w:left="0" w:right="66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0.7</w:t>
            </w:r>
          </w:p>
          <w:p w:rsidR="00516F25" w:rsidRDefault="00755C9B" w:rsidP="00516F25">
            <w:pPr>
              <w:spacing w:after="0" w:line="240" w:lineRule="auto"/>
              <w:ind w:left="0" w:right="66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0.7</w:t>
            </w:r>
          </w:p>
          <w:p w:rsidR="00516F25" w:rsidRDefault="00755C9B" w:rsidP="00516F25">
            <w:pPr>
              <w:spacing w:after="0" w:line="240" w:lineRule="auto"/>
              <w:ind w:left="0" w:right="66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2.1</w:t>
            </w:r>
          </w:p>
          <w:p w:rsidR="00755C9B" w:rsidRDefault="00755C9B" w:rsidP="00516F25">
            <w:pPr>
              <w:spacing w:after="0" w:line="240" w:lineRule="auto"/>
              <w:ind w:left="0" w:right="665" w:firstLine="0"/>
              <w:jc w:val="left"/>
            </w:pPr>
            <w:r w:rsidRPr="00747786">
              <w:rPr>
                <w:sz w:val="24"/>
              </w:rPr>
              <w:t xml:space="preserve">4.2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4.9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5.6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6.3 </w:t>
            </w:r>
          </w:p>
          <w:p w:rsidR="00516F25" w:rsidRDefault="00755C9B" w:rsidP="00516F25">
            <w:pPr>
              <w:spacing w:after="0" w:line="240" w:lineRule="auto"/>
              <w:ind w:left="0" w:right="66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7.7</w:t>
            </w:r>
          </w:p>
          <w:p w:rsidR="00755C9B" w:rsidRDefault="00755C9B" w:rsidP="00516F25">
            <w:pPr>
              <w:spacing w:after="0" w:line="240" w:lineRule="auto"/>
              <w:ind w:left="0" w:right="665" w:firstLine="0"/>
              <w:jc w:val="left"/>
            </w:pPr>
            <w:r w:rsidRPr="00747786">
              <w:rPr>
                <w:sz w:val="24"/>
              </w:rPr>
              <w:t xml:space="preserve">7.7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9.1  </w:t>
            </w:r>
          </w:p>
          <w:p w:rsidR="00516F25" w:rsidRDefault="00755C9B" w:rsidP="00516F25">
            <w:pPr>
              <w:spacing w:after="0" w:line="240" w:lineRule="auto"/>
              <w:ind w:left="0" w:right="42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10.5</w:t>
            </w:r>
          </w:p>
          <w:p w:rsidR="00755C9B" w:rsidRDefault="00755C9B" w:rsidP="00516F25">
            <w:pPr>
              <w:spacing w:after="0" w:line="240" w:lineRule="auto"/>
              <w:ind w:left="0" w:right="425" w:firstLine="0"/>
              <w:jc w:val="left"/>
            </w:pPr>
            <w:r w:rsidRPr="00747786">
              <w:rPr>
                <w:sz w:val="24"/>
              </w:rPr>
              <w:t xml:space="preserve">14.7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16.8 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516F25" w:rsidRDefault="00755C9B" w:rsidP="00516F25">
            <w:pPr>
              <w:spacing w:after="0" w:line="240" w:lineRule="auto"/>
              <w:ind w:left="0" w:right="66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25.2  33.6</w:t>
            </w:r>
          </w:p>
          <w:p w:rsidR="00755C9B" w:rsidRDefault="00755C9B" w:rsidP="00516F25">
            <w:pPr>
              <w:spacing w:after="0" w:line="240" w:lineRule="auto"/>
              <w:ind w:left="0" w:right="665" w:firstLine="0"/>
              <w:jc w:val="left"/>
            </w:pPr>
            <w:r w:rsidRPr="00747786">
              <w:rPr>
                <w:sz w:val="24"/>
              </w:rPr>
              <w:t xml:space="preserve">42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50.4 </w:t>
            </w:r>
          </w:p>
        </w:tc>
      </w:tr>
      <w:tr w:rsidR="00755C9B" w:rsidTr="001B3553">
        <w:trPr>
          <w:trHeight w:val="28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61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Познавательные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516F25">
        <w:trPr>
          <w:trHeight w:val="97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Улыбается людям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Произносит звуки (4 или больше), (</w:t>
            </w:r>
            <w:proofErr w:type="spellStart"/>
            <w:r w:rsidRPr="007C5579">
              <w:rPr>
                <w:sz w:val="24"/>
                <w:lang w:val="ru-RU"/>
              </w:rPr>
              <w:t>агукает</w:t>
            </w:r>
            <w:proofErr w:type="spellEnd"/>
            <w:r w:rsidRPr="007C5579">
              <w:rPr>
                <w:sz w:val="24"/>
                <w:lang w:val="ru-RU"/>
              </w:rPr>
              <w:t xml:space="preserve">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Узнает мать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Ищет глазами источник звука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Произносит два различных звука (слог)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Произносит 4 </w:t>
            </w:r>
            <w:proofErr w:type="gramStart"/>
            <w:r w:rsidRPr="007C5579">
              <w:rPr>
                <w:sz w:val="24"/>
                <w:lang w:val="ru-RU"/>
              </w:rPr>
              <w:t>различных</w:t>
            </w:r>
            <w:proofErr w:type="gramEnd"/>
            <w:r w:rsidRPr="007C5579">
              <w:rPr>
                <w:sz w:val="24"/>
                <w:lang w:val="ru-RU"/>
              </w:rPr>
              <w:t xml:space="preserve"> слога </w:t>
            </w:r>
          </w:p>
          <w:p w:rsidR="00755C9B" w:rsidRPr="007C5579" w:rsidRDefault="00755C9B" w:rsidP="00516F25">
            <w:pPr>
              <w:spacing w:after="0" w:line="240" w:lineRule="auto"/>
              <w:ind w:left="0" w:right="2048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Говорит что-то типа «Да – да» Реагирует на имя, нет - нет (нельзя) </w:t>
            </w:r>
            <w:proofErr w:type="gramEnd"/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Рассматривает картинки в книгах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Выразительно что-то бормочет (лопочет)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Имитирует слова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Имеет словарь из 3 слов (отличных от «мамы» и «папы»)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Словарь из 4 - 6 слов, включая имена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 названную часть тела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предмет (Это что?)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Идет к креслу, чтобы положить туда предмет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Словарь из 10 слов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Словарь из 20 слов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Иногда соединяет вместе 2-3 слова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Свой язык уходит на задний план, появляются предложения из 3 слов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Говорит: я, меня, ты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Глядя на картинку, называет более 3 предметов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Способен</w:t>
            </w:r>
            <w:proofErr w:type="gramEnd"/>
            <w:r w:rsidRPr="007C5579">
              <w:rPr>
                <w:sz w:val="24"/>
                <w:lang w:val="ru-RU"/>
              </w:rPr>
              <w:t xml:space="preserve"> идентифицировать 5 или более предметов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Использует полные названия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5 предметов на картинке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7 предметов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Способен</w:t>
            </w:r>
            <w:proofErr w:type="gramEnd"/>
            <w:r w:rsidRPr="007C5579">
              <w:rPr>
                <w:sz w:val="24"/>
                <w:lang w:val="ru-RU"/>
              </w:rPr>
              <w:t xml:space="preserve"> сказать, какие предметы и для чего используются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предметы (до 3-х) </w:t>
            </w:r>
          </w:p>
          <w:p w:rsidR="00755C9B" w:rsidRPr="007C5579" w:rsidRDefault="00755C9B" w:rsidP="00516F25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пол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1.5 </w:t>
            </w:r>
          </w:p>
          <w:p w:rsidR="00516F25" w:rsidRDefault="00755C9B" w:rsidP="00516F25">
            <w:pPr>
              <w:spacing w:after="0" w:line="240" w:lineRule="auto"/>
              <w:ind w:left="0" w:right="982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1.6</w:t>
            </w:r>
          </w:p>
          <w:p w:rsidR="00755C9B" w:rsidRDefault="00755C9B" w:rsidP="00516F25">
            <w:pPr>
              <w:spacing w:after="0" w:line="240" w:lineRule="auto"/>
              <w:ind w:left="0" w:right="982" w:firstLine="0"/>
              <w:jc w:val="left"/>
            </w:pPr>
            <w:r w:rsidRPr="00747786">
              <w:rPr>
                <w:sz w:val="24"/>
              </w:rPr>
              <w:t xml:space="preserve">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2.2 </w:t>
            </w:r>
          </w:p>
          <w:p w:rsidR="00516F25" w:rsidRDefault="00755C9B" w:rsidP="00516F25">
            <w:pPr>
              <w:spacing w:after="0" w:line="240" w:lineRule="auto"/>
              <w:ind w:left="0" w:right="982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2.3</w:t>
            </w:r>
          </w:p>
          <w:p w:rsidR="00755C9B" w:rsidRDefault="00755C9B" w:rsidP="00516F25">
            <w:pPr>
              <w:spacing w:after="0" w:line="240" w:lineRule="auto"/>
              <w:ind w:left="0" w:right="982" w:firstLine="0"/>
              <w:jc w:val="left"/>
            </w:pPr>
            <w:r w:rsidRPr="00747786">
              <w:rPr>
                <w:sz w:val="24"/>
              </w:rPr>
              <w:t xml:space="preserve">7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7.9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9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10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12.5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15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17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17.8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17.8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30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36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1.05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1.12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1.54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1.61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4.9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5.53 </w:t>
            </w:r>
          </w:p>
          <w:p w:rsidR="00516F25" w:rsidRDefault="00755C9B" w:rsidP="00516F25">
            <w:pPr>
              <w:spacing w:after="0" w:line="240" w:lineRule="auto"/>
              <w:ind w:left="0" w:right="90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6.3</w:t>
            </w:r>
          </w:p>
          <w:p w:rsidR="00755C9B" w:rsidRDefault="00755C9B" w:rsidP="00516F25">
            <w:pPr>
              <w:spacing w:after="0" w:line="240" w:lineRule="auto"/>
              <w:ind w:left="0" w:right="905" w:firstLine="0"/>
              <w:jc w:val="left"/>
            </w:pPr>
            <w:r w:rsidRPr="00747786">
              <w:rPr>
                <w:sz w:val="24"/>
              </w:rPr>
              <w:t xml:space="preserve">7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8.4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8.75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9.8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10.5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11.9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12.46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12.46 </w:t>
            </w:r>
          </w:p>
          <w:p w:rsidR="00516F25" w:rsidRDefault="00755C9B" w:rsidP="00516F25">
            <w:pPr>
              <w:spacing w:after="0" w:line="240" w:lineRule="auto"/>
              <w:ind w:left="0" w:right="48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12.6</w:t>
            </w:r>
          </w:p>
          <w:p w:rsidR="00755C9B" w:rsidRDefault="00755C9B" w:rsidP="00516F25">
            <w:pPr>
              <w:spacing w:after="0" w:line="240" w:lineRule="auto"/>
              <w:ind w:left="0" w:right="485" w:firstLine="0"/>
              <w:jc w:val="left"/>
            </w:pPr>
            <w:r w:rsidRPr="00747786">
              <w:rPr>
                <w:sz w:val="24"/>
              </w:rPr>
              <w:t xml:space="preserve">14.7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14.7  </w:t>
            </w:r>
          </w:p>
          <w:p w:rsidR="00516F25" w:rsidRDefault="00516F25" w:rsidP="00516F25">
            <w:pPr>
              <w:spacing w:after="0" w:line="240" w:lineRule="auto"/>
              <w:ind w:left="0" w:right="485" w:firstLine="0"/>
              <w:jc w:val="left"/>
              <w:rPr>
                <w:sz w:val="24"/>
                <w:lang w:val="ru-RU"/>
              </w:rPr>
            </w:pPr>
          </w:p>
          <w:p w:rsidR="00516F25" w:rsidRDefault="00755C9B" w:rsidP="00516F25">
            <w:pPr>
              <w:spacing w:after="0" w:line="240" w:lineRule="auto"/>
              <w:ind w:left="0" w:right="48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16.8</w:t>
            </w:r>
          </w:p>
          <w:p w:rsidR="00516F25" w:rsidRDefault="00755C9B" w:rsidP="00516F25">
            <w:pPr>
              <w:spacing w:after="0" w:line="240" w:lineRule="auto"/>
              <w:ind w:left="0" w:right="485" w:firstLine="0"/>
              <w:jc w:val="left"/>
              <w:rPr>
                <w:sz w:val="24"/>
                <w:lang w:val="ru-RU"/>
              </w:rPr>
            </w:pPr>
            <w:r w:rsidRPr="00747786">
              <w:rPr>
                <w:sz w:val="24"/>
              </w:rPr>
              <w:t>16.8</w:t>
            </w:r>
          </w:p>
          <w:p w:rsidR="00755C9B" w:rsidRDefault="00755C9B" w:rsidP="00516F25">
            <w:pPr>
              <w:spacing w:after="0" w:line="240" w:lineRule="auto"/>
              <w:ind w:left="0" w:right="485" w:firstLine="0"/>
              <w:jc w:val="left"/>
            </w:pPr>
            <w:r w:rsidRPr="00747786">
              <w:rPr>
                <w:sz w:val="24"/>
              </w:rPr>
              <w:t xml:space="preserve">16.8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16.8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21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25.2 </w:t>
            </w:r>
          </w:p>
          <w:p w:rsidR="00755C9B" w:rsidRDefault="00755C9B" w:rsidP="00516F25">
            <w:pPr>
              <w:spacing w:after="0" w:line="240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25.2 </w:t>
            </w:r>
          </w:p>
        </w:tc>
      </w:tr>
    </w:tbl>
    <w:p w:rsidR="00755C9B" w:rsidRPr="00755C9B" w:rsidRDefault="00755C9B" w:rsidP="00D44D5F">
      <w:pPr>
        <w:pStyle w:val="1"/>
        <w:ind w:left="0" w:right="78" w:firstLine="0"/>
        <w:rPr>
          <w:lang w:val="ru-RU"/>
        </w:rPr>
      </w:pPr>
      <w:r w:rsidRPr="00755C9B">
        <w:rPr>
          <w:lang w:val="ru-RU"/>
        </w:rPr>
        <w:lastRenderedPageBreak/>
        <w:t>Таблицы развития умений и навыков</w:t>
      </w:r>
    </w:p>
    <w:p w:rsidR="00755C9B" w:rsidRPr="007C5579" w:rsidRDefault="00755C9B" w:rsidP="00755C9B">
      <w:pPr>
        <w:spacing w:after="70" w:line="259" w:lineRule="auto"/>
        <w:ind w:right="55"/>
        <w:jc w:val="right"/>
        <w:rPr>
          <w:lang w:val="ru-RU"/>
        </w:rPr>
      </w:pPr>
      <w:r w:rsidRPr="007C5579">
        <w:rPr>
          <w:lang w:val="ru-RU"/>
        </w:rPr>
        <w:t xml:space="preserve">Таблицы составлены по материалам программы для родителей «Учителя </w:t>
      </w:r>
    </w:p>
    <w:p w:rsidR="00755C9B" w:rsidRPr="007C5579" w:rsidRDefault="00755C9B" w:rsidP="00D44D5F">
      <w:pPr>
        <w:ind w:left="-5" w:right="132"/>
        <w:rPr>
          <w:lang w:val="ru-RU"/>
        </w:rPr>
      </w:pPr>
      <w:r w:rsidRPr="007C5579">
        <w:rPr>
          <w:lang w:val="ru-RU"/>
        </w:rPr>
        <w:t xml:space="preserve">– родители» американского штата Миссури, Школьный район </w:t>
      </w:r>
      <w:proofErr w:type="spellStart"/>
      <w:r w:rsidRPr="007C5579">
        <w:rPr>
          <w:lang w:val="ru-RU"/>
        </w:rPr>
        <w:t>Фергусон</w:t>
      </w:r>
      <w:proofErr w:type="spellEnd"/>
      <w:r w:rsidRPr="007C5579">
        <w:rPr>
          <w:lang w:val="ru-RU"/>
        </w:rPr>
        <w:t xml:space="preserve"> – </w:t>
      </w:r>
      <w:proofErr w:type="spellStart"/>
      <w:r w:rsidRPr="007C5579">
        <w:rPr>
          <w:lang w:val="ru-RU"/>
        </w:rPr>
        <w:t>Флориссант</w:t>
      </w:r>
      <w:proofErr w:type="spellEnd"/>
      <w:r w:rsidRPr="007C5579">
        <w:rPr>
          <w:lang w:val="ru-RU"/>
        </w:rPr>
        <w:t>. Действия, перечисленные в таблицах, сгруппированы по областям и следуют в порядке возрастания сложности. Сверяя несколько раз в год развивающиеся способности ребенка с табличными данными, вы сможете идентифицировать слабые и сильные стороны в его развитии, определить области, требующие вашего вмешательства, и спланировать образовательную программу, наиболее соответствующую потребностям. Заголовки временных периодов относятся к примерному временному диапазону, когда описанное поведение может быть замечено. Это не является, однако, критерием раннего развития или отставания, равно как и не определяет характеристики одаренности. Следует обращать внимание, что текст содержит неадаптированный под отечественную реальность материал (зарубежные единицы измерения</w:t>
      </w:r>
      <w:r>
        <w:rPr>
          <w:vertAlign w:val="superscript"/>
        </w:rPr>
        <w:footnoteReference w:id="1"/>
      </w:r>
      <w:r w:rsidRPr="007C5579">
        <w:rPr>
          <w:lang w:val="ru-RU"/>
        </w:rPr>
        <w:t xml:space="preserve">, буквы английского алфавита и др.).  </w:t>
      </w:r>
      <w:r w:rsidRPr="007C5579">
        <w:rPr>
          <w:b/>
          <w:lang w:val="ru-RU"/>
        </w:rPr>
        <w:t xml:space="preserve"> </w:t>
      </w:r>
    </w:p>
    <w:p w:rsidR="00755C9B" w:rsidRPr="007C5579" w:rsidRDefault="00755C9B" w:rsidP="00755C9B">
      <w:pPr>
        <w:spacing w:after="68" w:line="259" w:lineRule="auto"/>
        <w:ind w:left="2326" w:right="120"/>
        <w:rPr>
          <w:lang w:val="ru-RU"/>
        </w:rPr>
      </w:pPr>
      <w:r w:rsidRPr="007C5579">
        <w:rPr>
          <w:b/>
          <w:lang w:val="ru-RU"/>
        </w:rPr>
        <w:t xml:space="preserve">Перечень навыков с рождения до 12 месяцев </w:t>
      </w:r>
    </w:p>
    <w:p w:rsidR="00755C9B" w:rsidRPr="007C5579" w:rsidRDefault="00755C9B" w:rsidP="00D44D5F">
      <w:pPr>
        <w:spacing w:after="0"/>
        <w:ind w:left="1563" w:right="53"/>
        <w:rPr>
          <w:lang w:val="ru-RU"/>
        </w:rPr>
      </w:pPr>
      <w:r w:rsidRPr="007C5579">
        <w:rPr>
          <w:lang w:val="ru-RU"/>
        </w:rPr>
        <w:t xml:space="preserve">(символ * означает основные навыки, ** − дополнительные) </w:t>
      </w:r>
      <w:r w:rsidRPr="007C5579">
        <w:rPr>
          <w:b/>
          <w:sz w:val="20"/>
          <w:lang w:val="ru-RU"/>
        </w:rPr>
        <w:t xml:space="preserve"> </w:t>
      </w: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7488"/>
        <w:gridCol w:w="2083"/>
      </w:tblGrid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умения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возраст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3305" w:right="0" w:firstLine="0"/>
              <w:jc w:val="left"/>
            </w:pPr>
            <w:proofErr w:type="spellStart"/>
            <w:r w:rsidRPr="00747786">
              <w:rPr>
                <w:b/>
                <w:sz w:val="24"/>
              </w:rPr>
              <w:t>Познавательные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5C9B" w:rsidRPr="007C5579" w:rsidTr="001B3553">
        <w:trPr>
          <w:trHeight w:val="14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Быстро меняет настроение  </w:t>
            </w:r>
          </w:p>
          <w:p w:rsidR="00755C9B" w:rsidRPr="007C5579" w:rsidRDefault="00755C9B" w:rsidP="001B3553">
            <w:pPr>
              <w:spacing w:after="0" w:line="316" w:lineRule="auto"/>
              <w:ind w:left="0" w:right="2124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Изредка </w:t>
            </w:r>
            <w:proofErr w:type="spellStart"/>
            <w:r w:rsidRPr="007C5579">
              <w:rPr>
                <w:sz w:val="24"/>
                <w:lang w:val="ru-RU"/>
              </w:rPr>
              <w:t>агукает</w:t>
            </w:r>
            <w:proofErr w:type="spellEnd"/>
            <w:r w:rsidRPr="007C5579">
              <w:rPr>
                <w:sz w:val="24"/>
                <w:lang w:val="ru-RU"/>
              </w:rPr>
              <w:t xml:space="preserve"> (отличать от плача)*  Отзывается на звук колокольчика* 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Ненадолго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задерживается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на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лицах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рождения до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недель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359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Улыбается или </w:t>
            </w:r>
            <w:proofErr w:type="spellStart"/>
            <w:r w:rsidRPr="007C5579">
              <w:rPr>
                <w:sz w:val="24"/>
                <w:lang w:val="ru-RU"/>
              </w:rPr>
              <w:t>агукает</w:t>
            </w:r>
            <w:proofErr w:type="spellEnd"/>
            <w:r w:rsidRPr="007C5579">
              <w:rPr>
                <w:sz w:val="24"/>
                <w:lang w:val="ru-RU"/>
              </w:rPr>
              <w:t xml:space="preserve"> в ответ на голоса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Плачет, выражая дискомфорт (голод, холод, сырость и т.д.)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Поворачивается в направлении шума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Улыбается на звук знакомого голоса*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Произносит простые звуки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Глазами ищет источник звука (горизонтальное вращение глаз)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Чувствует приближение груди или бутылочки*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Переводит взгляд с одного объекта на другой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Глазами следит за точкой, где исчез медленно движущийся объект </w:t>
            </w:r>
          </w:p>
          <w:p w:rsidR="00D44D5F" w:rsidRPr="00D44D5F" w:rsidRDefault="00755C9B" w:rsidP="001B3553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lang w:val="ru-RU"/>
              </w:rPr>
            </w:pPr>
            <w:proofErr w:type="spellStart"/>
            <w:r w:rsidRPr="00747786">
              <w:rPr>
                <w:sz w:val="24"/>
              </w:rPr>
              <w:t>Начинает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лепетать</w:t>
            </w:r>
            <w:proofErr w:type="spellEnd"/>
            <w:r w:rsidRPr="00747786">
              <w:rPr>
                <w:sz w:val="24"/>
              </w:rPr>
              <w:t>*</w:t>
            </w:r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3-х недель до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8A" w:rsidRPr="007C5579" w:rsidRDefault="00755C9B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голосом эмоциональное состояние (гнев или </w:t>
            </w:r>
            <w:r w:rsidR="00735F8A" w:rsidRPr="007C5579">
              <w:rPr>
                <w:sz w:val="24"/>
                <w:lang w:val="ru-RU"/>
              </w:rPr>
              <w:t xml:space="preserve">удовольствие)*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от</w:t>
            </w:r>
            <w:proofErr w:type="spellEnd"/>
            <w:r w:rsidRPr="00747786">
              <w:rPr>
                <w:sz w:val="24"/>
              </w:rPr>
              <w:t xml:space="preserve"> 3-х </w:t>
            </w:r>
            <w:proofErr w:type="spellStart"/>
            <w:r w:rsidRPr="00747786">
              <w:rPr>
                <w:sz w:val="24"/>
              </w:rPr>
              <w:t>до</w:t>
            </w:r>
            <w:proofErr w:type="spellEnd"/>
            <w:r w:rsidRPr="00747786">
              <w:rPr>
                <w:sz w:val="24"/>
              </w:rPr>
              <w:t xml:space="preserve"> 6-ти </w:t>
            </w:r>
          </w:p>
        </w:tc>
      </w:tr>
    </w:tbl>
    <w:p w:rsidR="00755C9B" w:rsidRDefault="00755C9B" w:rsidP="00755C9B">
      <w:pPr>
        <w:spacing w:after="0" w:line="259" w:lineRule="auto"/>
        <w:ind w:left="-1701" w:right="312" w:firstLine="0"/>
        <w:jc w:val="left"/>
      </w:pP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7488"/>
        <w:gridCol w:w="2083"/>
      </w:tblGrid>
      <w:tr w:rsidR="00755C9B" w:rsidTr="001B3553">
        <w:trPr>
          <w:trHeight w:val="180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Пытается повторить последовательность звуков*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Улавливает направление звука, тянется к предметам 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Устанавливает источник звука, слышимый на уровне уха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Когда </w:t>
            </w:r>
            <w:proofErr w:type="gramStart"/>
            <w:r w:rsidRPr="007C5579">
              <w:rPr>
                <w:sz w:val="24"/>
                <w:lang w:val="ru-RU"/>
              </w:rPr>
              <w:t>сыт</w:t>
            </w:r>
            <w:proofErr w:type="gramEnd"/>
            <w:r w:rsidRPr="007C5579">
              <w:rPr>
                <w:sz w:val="24"/>
                <w:lang w:val="ru-RU"/>
              </w:rPr>
              <w:t>, отказывается от пищи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месяцев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31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Протягивает руки для того, чтобы его подняли* </w:t>
            </w:r>
          </w:p>
          <w:p w:rsidR="00755C9B" w:rsidRPr="007C5579" w:rsidRDefault="00755C9B" w:rsidP="001B3553">
            <w:pPr>
              <w:spacing w:after="7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Машет «до свидания»*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Играет в «</w:t>
            </w:r>
            <w:proofErr w:type="spellStart"/>
            <w:proofErr w:type="gramStart"/>
            <w:r w:rsidRPr="007C5579">
              <w:rPr>
                <w:sz w:val="24"/>
                <w:lang w:val="ru-RU"/>
              </w:rPr>
              <w:t>ку</w:t>
            </w:r>
            <w:proofErr w:type="spellEnd"/>
            <w:r w:rsidRPr="007C5579">
              <w:rPr>
                <w:sz w:val="24"/>
                <w:lang w:val="ru-RU"/>
              </w:rPr>
              <w:t xml:space="preserve"> – </w:t>
            </w:r>
            <w:proofErr w:type="spellStart"/>
            <w:r w:rsidRPr="007C5579">
              <w:rPr>
                <w:sz w:val="24"/>
                <w:lang w:val="ru-RU"/>
              </w:rPr>
              <w:t>ку</w:t>
            </w:r>
            <w:proofErr w:type="spellEnd"/>
            <w:proofErr w:type="gramEnd"/>
            <w:r w:rsidRPr="007C5579">
              <w:rPr>
                <w:sz w:val="24"/>
                <w:lang w:val="ru-RU"/>
              </w:rPr>
              <w:t xml:space="preserve">» («где ты?» - прятки)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строгий голос; значение «нельзя»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Отвечает на свое имя*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Отличает домашних </w:t>
            </w:r>
            <w:proofErr w:type="gramStart"/>
            <w:r w:rsidRPr="007C5579">
              <w:rPr>
                <w:sz w:val="24"/>
                <w:lang w:val="ru-RU"/>
              </w:rPr>
              <w:t>от</w:t>
            </w:r>
            <w:proofErr w:type="gramEnd"/>
            <w:r w:rsidRPr="007C5579">
              <w:rPr>
                <w:sz w:val="24"/>
                <w:lang w:val="ru-RU"/>
              </w:rPr>
              <w:t xml:space="preserve"> чужих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Находит любимую игрушку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Хлопает в ладоши, если попросят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звук, слышимый рядом и на уровне уха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 коробку, чтобы взять предмет изнутри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команды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Отыскивает частично спрятанный предмет*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6-ти до 12-ти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Моторные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88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Сильный рефлекс испуга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Попеременно брыкает ножками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Симметрично машет ручками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Лежа на животе, поворачивает головку в сторону*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Поднимает головку и грудь под углом 45 градусов*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Покачивает головкой, когда его держат в вертикальном положении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Пытается перевернуться с бокового положения на живот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Поднимает головку, когда его держат в вертикальном положении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рождения до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недель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323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Лежа на спине, руками пытается ухватить ступни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Лежа на животе и упираясь руками, поднимает грудную клетку*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Переворачивается с живота на спину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 сидячем положении держит головку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Помогает, когда его пытаются посадить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 поддержке сидит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Качается на животе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Крутит пальцами ног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При поддержке частично удерживает вес (стоя)*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3-х до 6-ти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180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316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Помогает, когда его пытаются посадить, при этом головка назад не откидывается*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Удерживает почти весь свой вес (колени согнуты)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Отталкивается руками и коленями и раскачивается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Ползает, вытянув обе руки одновременно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Ползает, переваливаясь с одной стороны на другую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Ползает, чередуя руку и ногу противоположных сторон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Переворачивается со спины на живот*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Около 60 секунд сидит самостоятельно </w:t>
            </w:r>
          </w:p>
          <w:p w:rsidR="00735F8A" w:rsidRPr="007C5579" w:rsidRDefault="00735F8A" w:rsidP="00735F8A">
            <w:pPr>
              <w:spacing w:after="0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Опрокидываясь с сидячего положения, вытягивает руки вперед и в стороны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Начинает «перекатываться» в сидячее положение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Сидит самостоятельно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proofErr w:type="spellStart"/>
            <w:r w:rsidRPr="00747786">
              <w:rPr>
                <w:sz w:val="24"/>
              </w:rPr>
              <w:t>Сидя</w:t>
            </w:r>
            <w:proofErr w:type="spellEnd"/>
            <w:r w:rsidRPr="00747786">
              <w:rPr>
                <w:sz w:val="24"/>
              </w:rPr>
              <w:t xml:space="preserve">, </w:t>
            </w:r>
            <w:proofErr w:type="spellStart"/>
            <w:r w:rsidRPr="00747786">
              <w:rPr>
                <w:sz w:val="24"/>
              </w:rPr>
              <w:t>сам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поднимает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игрушки</w:t>
            </w:r>
            <w:proofErr w:type="spellEnd"/>
          </w:p>
          <w:p w:rsidR="00735F8A" w:rsidRP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6-ти до 9-ти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7488"/>
        <w:gridCol w:w="2083"/>
      </w:tblGrid>
      <w:tr w:rsidR="00755C9B" w:rsidRPr="007C5579" w:rsidTr="001B3553">
        <w:trPr>
          <w:trHeight w:val="395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Ложится из сидячего положения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Удерживает на ногах свой вес*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 поддержке встает* 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Стоит на прямых ступнях </w:t>
            </w:r>
          </w:p>
          <w:p w:rsidR="00755C9B" w:rsidRPr="007C5579" w:rsidRDefault="00755C9B" w:rsidP="001B3553">
            <w:pPr>
              <w:spacing w:after="0" w:line="31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Ползает, переваливаясь с одной стороны на другую; живот приподнят* </w:t>
            </w:r>
          </w:p>
          <w:p w:rsidR="00755C9B" w:rsidRPr="007C5579" w:rsidRDefault="00755C9B" w:rsidP="001B3553">
            <w:pPr>
              <w:spacing w:after="2" w:line="31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Ползает, чередуя руку и ногу противоположной стороны; живот приподнят*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 положения стоя опускается на пол* 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Ходит, держась за руку (до пяти шагов)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Стоя, отрывает ступню от пола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9-ти до 12-ти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Более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сложная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моторика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72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Сильный хватательный рефлекс*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Глазами следит за движущимся объектом (90°)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рождения до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недель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216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Глазами следит за движущимся объектом (180°),находящимся сбоку*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Смотрит на руки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Беспорядочно ударяет по висящим предметам*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Хватает предметы обеими руками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Не дает отнять игрушку*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Просыпаясь, сжимает руки (в кулачки)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3-х недель до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2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Может долго смотреть на объект*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Следя за объектом, поворачивает головку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захват ладонями (ножницы)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Тянется к недосягаемым предметам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Подносит предметы ко рту рукой (пищу, например)*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Ударяет предметы о высокий стул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Просыпаясь, всплескивает руками (не сжатыми в кулачки)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3-х до 6-ти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14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Неуклюже крутит или кидает игрушки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Чтобы получить игрушку, делает руками «черпающее» движение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(неумелый двойной захват)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Тянется за игрушкой одной рукой*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6-ти до 9-ти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108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Поднимает упавшие игрушки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Тянет игрушки в рот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Перекладывает игрушки из одной руки в другую*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755C9B" w:rsidRPr="007C5579" w:rsidTr="001B3553">
        <w:trPr>
          <w:trHeight w:val="2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Нанизывает кольца на ось </w:t>
            </w:r>
          </w:p>
          <w:p w:rsidR="00755C9B" w:rsidRPr="007C5579" w:rsidRDefault="00755C9B" w:rsidP="001B3553">
            <w:pPr>
              <w:spacing w:after="0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Поднимает небольшие предметы при помощи большого и указательного пальцев (тонкий двойной захват)* 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Тычет одним указательным пальцем 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Тянет колышек из доски с колышками 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Нарочно роняет кубики*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Вращая запястьем, вертит одновременно два предмета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9-ти до 12-ти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6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2089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Забота</w:t>
            </w:r>
            <w:proofErr w:type="spellEnd"/>
            <w:r w:rsidRPr="00747786">
              <w:rPr>
                <w:b/>
                <w:sz w:val="24"/>
              </w:rPr>
              <w:t xml:space="preserve"> о </w:t>
            </w:r>
            <w:proofErr w:type="spellStart"/>
            <w:r w:rsidRPr="00747786">
              <w:rPr>
                <w:b/>
                <w:sz w:val="24"/>
              </w:rPr>
              <w:t>себе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5C9B" w:rsidRPr="007C5579" w:rsidTr="001B3553">
        <w:trPr>
          <w:trHeight w:val="72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Сосательный рефлекс*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Потребность прижаться к матери*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рождения до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3-х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108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Сознательно тянется за бутылочкой*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Протирает деснами и проглатывает пищу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Автоматически уклоняется от падения вниз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3-х до 6-ти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14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Кормит себя крошечными кусочками пищи* 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Держит крекер или печенье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Откусывает крекер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Жует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крекер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6-ти до 9-ти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2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Держит бутылочку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Держит чашку двумя руками и пьет (нужна небольшая помощь)*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Начинает</w:t>
            </w:r>
            <w:proofErr w:type="gramEnd"/>
            <w:r w:rsidRPr="007C5579">
              <w:rPr>
                <w:sz w:val="24"/>
                <w:lang w:val="ru-RU"/>
              </w:rPr>
              <w:t xml:space="preserve"> есть ложкой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Лижет с ложки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Иногда 1-2 часа остается сухим </w:t>
            </w:r>
          </w:p>
          <w:p w:rsidR="00755C9B" w:rsidRPr="007C5579" w:rsidRDefault="00755C9B" w:rsidP="001B3553">
            <w:pPr>
              <w:spacing w:after="0" w:line="259" w:lineRule="auto"/>
              <w:ind w:left="0" w:right="1004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При одевании и раздевании практически пассивен</w:t>
            </w:r>
            <w:proofErr w:type="gramStart"/>
            <w:r w:rsidRPr="007C5579">
              <w:rPr>
                <w:sz w:val="24"/>
                <w:lang w:val="ru-RU"/>
              </w:rPr>
              <w:t xml:space="preserve"> П</w:t>
            </w:r>
            <w:proofErr w:type="gramEnd"/>
            <w:r w:rsidRPr="007C5579">
              <w:rPr>
                <w:sz w:val="24"/>
                <w:lang w:val="ru-RU"/>
              </w:rPr>
              <w:t>ерестает течь слюна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9-ти до 12-ти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:rsidR="00D44D5F" w:rsidRPr="00735F8A" w:rsidRDefault="00D44D5F" w:rsidP="00735F8A">
      <w:pPr>
        <w:spacing w:after="70" w:line="259" w:lineRule="auto"/>
        <w:ind w:left="0" w:right="67" w:firstLine="0"/>
        <w:jc w:val="center"/>
        <w:rPr>
          <w:lang w:val="ru-RU"/>
        </w:rPr>
      </w:pPr>
    </w:p>
    <w:p w:rsidR="00755C9B" w:rsidRDefault="00755C9B" w:rsidP="00735F8A">
      <w:pPr>
        <w:spacing w:after="68" w:line="259" w:lineRule="auto"/>
        <w:ind w:left="0" w:right="120" w:firstLine="0"/>
        <w:jc w:val="center"/>
        <w:rPr>
          <w:b/>
          <w:lang w:val="ru-RU"/>
        </w:rPr>
      </w:pPr>
      <w:proofErr w:type="spellStart"/>
      <w:r>
        <w:rPr>
          <w:b/>
        </w:rPr>
        <w:lastRenderedPageBreak/>
        <w:t>Список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навыков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годовалого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ребенка</w:t>
      </w:r>
      <w:proofErr w:type="spellEnd"/>
    </w:p>
    <w:p w:rsidR="00735F8A" w:rsidRPr="00735F8A" w:rsidRDefault="00735F8A" w:rsidP="00735F8A">
      <w:pPr>
        <w:spacing w:after="68" w:line="259" w:lineRule="auto"/>
        <w:ind w:left="0" w:right="120" w:firstLine="0"/>
        <w:jc w:val="center"/>
        <w:rPr>
          <w:lang w:val="ru-RU"/>
        </w:rPr>
      </w:pPr>
    </w:p>
    <w:tbl>
      <w:tblPr>
        <w:tblW w:w="9571" w:type="dxa"/>
        <w:tblInd w:w="-108" w:type="dxa"/>
        <w:tblCellMar>
          <w:top w:w="17" w:type="dxa"/>
          <w:right w:w="115" w:type="dxa"/>
        </w:tblCellMar>
        <w:tblLook w:val="04A0"/>
      </w:tblPr>
      <w:tblGrid>
        <w:gridCol w:w="7488"/>
        <w:gridCol w:w="2083"/>
      </w:tblGrid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умения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возраст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3439" w:right="0" w:firstLine="0"/>
              <w:jc w:val="left"/>
            </w:pPr>
            <w:proofErr w:type="spellStart"/>
            <w:r w:rsidRPr="00747786">
              <w:rPr>
                <w:b/>
                <w:sz w:val="24"/>
              </w:rPr>
              <w:t>Познавательный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язык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5C9B" w:rsidRPr="007C5579" w:rsidTr="001B3553">
        <w:trPr>
          <w:trHeight w:val="288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Узнает себя в зеркале*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слова* 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своим языком* 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Говорит </w:t>
            </w:r>
            <w:proofErr w:type="spellStart"/>
            <w:proofErr w:type="gramStart"/>
            <w:r w:rsidRPr="007C5579">
              <w:rPr>
                <w:sz w:val="24"/>
                <w:lang w:val="ru-RU"/>
              </w:rPr>
              <w:t>ма-ма</w:t>
            </w:r>
            <w:proofErr w:type="spellEnd"/>
            <w:proofErr w:type="gramEnd"/>
            <w:r w:rsidRPr="007C5579">
              <w:rPr>
                <w:sz w:val="24"/>
                <w:lang w:val="ru-RU"/>
              </w:rPr>
              <w:t xml:space="preserve"> и </w:t>
            </w:r>
            <w:proofErr w:type="spellStart"/>
            <w:r w:rsidRPr="007C5579">
              <w:rPr>
                <w:sz w:val="24"/>
                <w:lang w:val="ru-RU"/>
              </w:rPr>
              <w:t>па-па</w:t>
            </w:r>
            <w:proofErr w:type="spellEnd"/>
            <w:r w:rsidRPr="007C5579">
              <w:rPr>
                <w:sz w:val="24"/>
                <w:lang w:val="ru-RU"/>
              </w:rPr>
              <w:t xml:space="preserve"> 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Реагирует на «нет-нет» (иногда невпопад)  </w:t>
            </w:r>
          </w:p>
          <w:p w:rsidR="00755C9B" w:rsidRPr="007C5579" w:rsidRDefault="00755C9B" w:rsidP="001B3553">
            <w:pPr>
              <w:spacing w:after="4" w:line="311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если позвали кого-то из членов семьи или домашнее животное </w:t>
            </w:r>
          </w:p>
          <w:p w:rsidR="00735F8A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proofErr w:type="spellStart"/>
            <w:r w:rsidRPr="00747786">
              <w:rPr>
                <w:sz w:val="24"/>
              </w:rPr>
              <w:t>Определяет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источник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звука</w:t>
            </w:r>
            <w:proofErr w:type="spellEnd"/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C5579">
              <w:rPr>
                <w:sz w:val="24"/>
                <w:lang w:val="ru-RU"/>
              </w:rPr>
              <w:t xml:space="preserve">По просьбе указывает на предмет*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просьбе называет два знакомых предмета </w:t>
            </w:r>
          </w:p>
          <w:p w:rsidR="00735F8A" w:rsidRPr="007C5579" w:rsidRDefault="00735F8A" w:rsidP="00735F8A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Реагирует на свое имя  </w:t>
            </w:r>
          </w:p>
          <w:p w:rsidR="00735F8A" w:rsidRPr="007C5579" w:rsidRDefault="00735F8A" w:rsidP="00735F8A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Показывает, что ему нужно*  </w:t>
            </w:r>
          </w:p>
          <w:p w:rsidR="00755C9B" w:rsidRP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Использует словарь из 4-5 слов</w:t>
            </w:r>
            <w:proofErr w:type="gramStart"/>
            <w:r w:rsidRPr="007C5579">
              <w:rPr>
                <w:sz w:val="24"/>
                <w:lang w:val="ru-RU"/>
              </w:rPr>
              <w:t xml:space="preserve">  П</w:t>
            </w:r>
            <w:proofErr w:type="gramEnd"/>
            <w:r w:rsidRPr="007C5579">
              <w:rPr>
                <w:sz w:val="24"/>
                <w:lang w:val="ru-RU"/>
              </w:rPr>
              <w:t>овторяет действия взрослых*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от 12-ти до 18-ти месяцев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7488"/>
        <w:gridCol w:w="2083"/>
      </w:tblGrid>
      <w:tr w:rsidR="00755C9B" w:rsidRPr="007C5579" w:rsidTr="001B3553">
        <w:trPr>
          <w:trHeight w:val="3598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просьбе повторяет простые звуки или слова*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простыми предложениями из двух слов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просьбе показывает три части тела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Сортирует два типа предметов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когда называют знакомые предметы, людей, животных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 на картинках знакомые предметы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6-20 словами, понимает гораздо больше*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Обращается к себе по имени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Составляет три кольца соответственно их размерам*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Показывает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на</w:t>
            </w:r>
            <w:proofErr w:type="spellEnd"/>
            <w:r w:rsidRPr="00747786">
              <w:rPr>
                <w:sz w:val="24"/>
              </w:rPr>
              <w:t xml:space="preserve"> 6 </w:t>
            </w:r>
            <w:proofErr w:type="spellStart"/>
            <w:r w:rsidRPr="00747786">
              <w:rPr>
                <w:sz w:val="24"/>
              </w:rPr>
              <w:t>знакомых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предметов</w:t>
            </w:r>
            <w:proofErr w:type="spellEnd"/>
            <w:r w:rsidRPr="00747786">
              <w:rPr>
                <w:sz w:val="24"/>
              </w:rPr>
              <w:t>*</w:t>
            </w:r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18-ти до 24-х месяцев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Моторика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встает*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отталкивается на катающейся игрушке*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Берет с пола игрушки, сохраняя при этом равновесие*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Карабкается на стул*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плавно, без рывков*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Придерживаясь за руку, идет вверх по ступенькам*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Может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передвигаться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задом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наперед</w:t>
            </w:r>
            <w:proofErr w:type="spellEnd"/>
            <w:r w:rsidRPr="00747786">
              <w:rPr>
                <w:sz w:val="24"/>
              </w:rPr>
              <w:t>*</w:t>
            </w:r>
            <w:r w:rsidRPr="00747786">
              <w:rPr>
                <w:b/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12-ти до 18-ти месяцев </w:t>
            </w:r>
          </w:p>
        </w:tc>
      </w:tr>
      <w:tr w:rsidR="00755C9B" w:rsidRPr="007C5579" w:rsidTr="001B3553">
        <w:trPr>
          <w:trHeight w:val="180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Бросает вверх мяч*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Придерживаясь за руку, идет вниз по лестнице*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Довольно хорошо бегает*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Возит за собой игрушки на колесиках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Тянет и толкает большие игрушки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18-ти до 24-х месяцев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7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Тонкая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моторика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16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Устанавливает одну формочку в коробку для формочек* </w:t>
            </w:r>
          </w:p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Берет одной рукой два предмета* </w:t>
            </w:r>
          </w:p>
          <w:p w:rsidR="00755C9B" w:rsidRPr="00755C9B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55C9B">
              <w:rPr>
                <w:sz w:val="24"/>
                <w:lang w:val="ru-RU"/>
              </w:rPr>
              <w:t xml:space="preserve">Строит башню (из 2- 4 кубиков)*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Составляет колышки в коробку для колышков*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Вываливает мелкие предметы из бутылки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 страницы картонной книжки с картинками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12-ти до 18-ти месяцев </w:t>
            </w:r>
          </w:p>
        </w:tc>
      </w:tr>
      <w:tr w:rsidR="00755C9B" w:rsidRPr="007C5579" w:rsidTr="001B3553">
        <w:trPr>
          <w:trHeight w:val="14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Делает несколько штрихов фломастерами* 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Нанизывает на стержень 5 колец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башню (из 6-ти кубиков)* 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Свободно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вываливает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содержимое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бутылки</w:t>
            </w:r>
            <w:proofErr w:type="spellEnd"/>
            <w:r w:rsidRPr="00747786">
              <w:rPr>
                <w:sz w:val="24"/>
              </w:rPr>
              <w:t xml:space="preserve">*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18-ти до 24-х месяцев </w:t>
            </w:r>
          </w:p>
        </w:tc>
      </w:tr>
      <w:tr w:rsidR="00755C9B" w:rsidRPr="007C5579" w:rsidTr="001B3553">
        <w:trPr>
          <w:trHeight w:val="1087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Листает книжку с картинками </w:t>
            </w:r>
          </w:p>
          <w:p w:rsidR="00755C9B" w:rsidRPr="007C5579" w:rsidRDefault="00755C9B" w:rsidP="001B3553">
            <w:pPr>
              <w:spacing w:after="0" w:line="259" w:lineRule="auto"/>
              <w:ind w:left="0" w:right="56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вертикальную линию (с точностью до 30°)*  Отвинчивает крышки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16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755C9B" w:rsidTr="001B3553">
        <w:trPr>
          <w:trHeight w:val="370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2089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Забота</w:t>
            </w:r>
            <w:proofErr w:type="spellEnd"/>
            <w:r w:rsidRPr="00747786">
              <w:rPr>
                <w:b/>
                <w:sz w:val="24"/>
              </w:rPr>
              <w:t xml:space="preserve"> о </w:t>
            </w:r>
            <w:proofErr w:type="spellStart"/>
            <w:r w:rsidRPr="00747786">
              <w:rPr>
                <w:b/>
                <w:sz w:val="24"/>
              </w:rPr>
              <w:t>себе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55C9B" w:rsidRPr="007C5579" w:rsidTr="001B3553">
        <w:trPr>
          <w:trHeight w:val="1445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Начинает пользоваться ложкой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Пьет из чашки, держа ее двумя руками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Хорошо прожевывает пищу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 одевании помогает согласованными движениями рук (ног)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12-ти до 18-ти месяцев </w:t>
            </w:r>
          </w:p>
        </w:tc>
      </w:tr>
      <w:tr w:rsidR="00755C9B" w:rsidRPr="007C5579" w:rsidTr="001B3553">
        <w:trPr>
          <w:trHeight w:val="252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Ест из ложки в течение всей еды (разбрасывает немного)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пьет из чашки, держа ее двумя руками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Разворачивает пакет с пищей и ест 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Просит пищу (словами или жестами) 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Снимает одежду без «молний»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Действия по самообслуживанию выполняет фактически без предварительной подготовки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 18-ти до 24-х месяцев </w:t>
            </w:r>
          </w:p>
        </w:tc>
      </w:tr>
    </w:tbl>
    <w:p w:rsidR="00755C9B" w:rsidRPr="007C5579" w:rsidRDefault="00755C9B" w:rsidP="00755C9B">
      <w:pPr>
        <w:spacing w:after="70" w:line="259" w:lineRule="auto"/>
        <w:ind w:left="0" w:right="67" w:firstLine="0"/>
        <w:jc w:val="center"/>
        <w:rPr>
          <w:lang w:val="ru-RU"/>
        </w:rPr>
      </w:pPr>
      <w:r w:rsidRPr="007C5579">
        <w:rPr>
          <w:b/>
          <w:lang w:val="ru-RU"/>
        </w:rPr>
        <w:t xml:space="preserve"> </w:t>
      </w: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D44D5F" w:rsidP="00755C9B">
      <w:pPr>
        <w:spacing w:after="68" w:line="259" w:lineRule="auto"/>
        <w:ind w:left="2410" w:right="120"/>
        <w:rPr>
          <w:b/>
          <w:lang w:val="ru-RU"/>
        </w:rPr>
      </w:pPr>
    </w:p>
    <w:p w:rsidR="00D44D5F" w:rsidRDefault="00755C9B" w:rsidP="00D44D5F">
      <w:pPr>
        <w:spacing w:after="68" w:line="259" w:lineRule="auto"/>
        <w:ind w:left="2410" w:right="120"/>
        <w:rPr>
          <w:lang w:val="ru-RU"/>
        </w:rPr>
      </w:pPr>
      <w:proofErr w:type="spellStart"/>
      <w:r>
        <w:rPr>
          <w:b/>
        </w:rPr>
        <w:lastRenderedPageBreak/>
        <w:t>Список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навыков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двухлетнего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ребенка</w:t>
      </w:r>
      <w:proofErr w:type="spellEnd"/>
      <w:r>
        <w:rPr>
          <w:b/>
        </w:rPr>
        <w:t xml:space="preserve"> </w:t>
      </w:r>
    </w:p>
    <w:p w:rsidR="00755C9B" w:rsidRDefault="00755C9B" w:rsidP="00D44D5F">
      <w:pPr>
        <w:spacing w:after="68" w:line="259" w:lineRule="auto"/>
        <w:ind w:left="2410" w:right="120"/>
      </w:pPr>
      <w:r>
        <w:rPr>
          <w:b/>
        </w:rPr>
        <w:t xml:space="preserve"> </w:t>
      </w:r>
    </w:p>
    <w:tbl>
      <w:tblPr>
        <w:tblW w:w="9571" w:type="dxa"/>
        <w:tblInd w:w="-108" w:type="dxa"/>
        <w:tblCellMar>
          <w:top w:w="15" w:type="dxa"/>
          <w:right w:w="115" w:type="dxa"/>
        </w:tblCellMar>
        <w:tblLook w:val="04A0"/>
      </w:tblPr>
      <w:tblGrid>
        <w:gridCol w:w="9571"/>
      </w:tblGrid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Познавательные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610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Обращается к себе по имени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Знает, как пользоваться обычными предметами*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два цвета*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 на большие и маленькие предметы*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Развивает способность предсказывать последствия («Огонь загорится»)*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Когда называют, показывает 6 частей тела*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8 нарисованных предметов* 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действия взрослых 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Отличает мальчика от девочки 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 свой пол </w:t>
            </w:r>
          </w:p>
          <w:p w:rsidR="00755C9B" w:rsidRPr="007C5579" w:rsidRDefault="00755C9B" w:rsidP="001B3553">
            <w:pPr>
              <w:spacing w:after="6" w:line="315" w:lineRule="auto"/>
              <w:ind w:left="0" w:right="506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Помещает предметы: в, на, под</w:t>
            </w:r>
            <w:proofErr w:type="gramStart"/>
            <w:r w:rsidRPr="007C5579">
              <w:rPr>
                <w:sz w:val="24"/>
                <w:lang w:val="ru-RU"/>
              </w:rPr>
              <w:t xml:space="preserve">  Н</w:t>
            </w:r>
            <w:proofErr w:type="gramEnd"/>
            <w:r w:rsidRPr="007C5579">
              <w:rPr>
                <w:sz w:val="24"/>
                <w:lang w:val="ru-RU"/>
              </w:rPr>
              <w:t xml:space="preserve">азывает один цвет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Знает, что значат «один» и «два»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две цифры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 пальчиками, сколько ему лет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Проявляет большой интерес к телепередачам и книгам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r w:rsidRPr="00747786">
              <w:rPr>
                <w:sz w:val="24"/>
              </w:rPr>
              <w:t>«</w:t>
            </w:r>
            <w:proofErr w:type="spellStart"/>
            <w:r w:rsidRPr="00747786">
              <w:rPr>
                <w:sz w:val="24"/>
              </w:rPr>
              <w:t>Притворяется</w:t>
            </w:r>
            <w:proofErr w:type="spellEnd"/>
            <w:r w:rsidRPr="00747786">
              <w:rPr>
                <w:sz w:val="24"/>
              </w:rPr>
              <w:t xml:space="preserve">»*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Языковые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0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Выполняет односложную команду (например, «Положи кубик на стол»)*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запрет двумя словами (например, «Нельзя печенье»)  </w:t>
            </w:r>
          </w:p>
          <w:p w:rsidR="00735F8A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proofErr w:type="spellStart"/>
            <w:r w:rsidRPr="007C5579">
              <w:rPr>
                <w:sz w:val="24"/>
                <w:lang w:val="ru-RU"/>
              </w:rPr>
              <w:t>Вербализует</w:t>
            </w:r>
            <w:proofErr w:type="spellEnd"/>
            <w:r w:rsidRPr="007C5579">
              <w:rPr>
                <w:sz w:val="24"/>
                <w:lang w:val="ru-RU"/>
              </w:rPr>
              <w:t xml:space="preserve"> желание (например, «Хочу пить»)*</w:t>
            </w:r>
          </w:p>
          <w:p w:rsidR="00735F8A" w:rsidRPr="007C5579" w:rsidRDefault="00735F8A" w:rsidP="00735F8A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Использует множественное число (например, носки) 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Произносит звуки </w:t>
            </w:r>
            <w:proofErr w:type="spellStart"/>
            <w:proofErr w:type="gramStart"/>
            <w:r w:rsidRPr="007C5579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7C5579">
              <w:rPr>
                <w:sz w:val="24"/>
                <w:lang w:val="ru-RU"/>
              </w:rPr>
              <w:t xml:space="preserve"> - б - м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Соединяет два или больше слов, чтобы построить простое предложение* </w:t>
            </w:r>
          </w:p>
          <w:p w:rsidR="00735F8A" w:rsidRPr="007C5579" w:rsidRDefault="00735F8A" w:rsidP="00735F8A">
            <w:pPr>
              <w:spacing w:after="0" w:line="318" w:lineRule="auto"/>
              <w:ind w:left="0" w:right="3289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Описывает, что произошло, двумя-тремя словами*  Может задавать вопросы (например, «Где папа?»)*.  </w:t>
            </w:r>
          </w:p>
          <w:p w:rsidR="00755C9B" w:rsidRPr="007C5579" w:rsidRDefault="00735F8A" w:rsidP="00735F8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Использует местоимения: Я, Ты, Меня</w:t>
            </w:r>
            <w:proofErr w:type="gramStart"/>
            <w:r w:rsidRPr="007C5579">
              <w:rPr>
                <w:sz w:val="24"/>
                <w:lang w:val="ru-RU"/>
              </w:rPr>
              <w:t xml:space="preserve">  Д</w:t>
            </w:r>
            <w:proofErr w:type="gramEnd"/>
            <w:r w:rsidRPr="007C5579">
              <w:rPr>
                <w:sz w:val="24"/>
                <w:lang w:val="ru-RU"/>
              </w:rPr>
              <w:t>екламирует или поет детские стишки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9571"/>
      </w:tblGrid>
      <w:tr w:rsidR="00755C9B" w:rsidRPr="007C5579" w:rsidTr="001B3553">
        <w:trPr>
          <w:trHeight w:val="431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8A" w:rsidRDefault="00735F8A" w:rsidP="001B3553">
            <w:pPr>
              <w:spacing w:after="63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</w:p>
          <w:p w:rsidR="00735F8A" w:rsidRDefault="00735F8A" w:rsidP="00735F8A">
            <w:pPr>
              <w:spacing w:after="63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Самообслуживание</w:t>
            </w:r>
            <w:proofErr w:type="spellEnd"/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Помогает убрать вещи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Берет чашку со стола, пьет и затем возвращает ее на место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ложкой, не оставляя после себя мусора*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Снимает платье или пальто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Расстегивает «молнию»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Иногда сам надевает носки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 вытирает руки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надевает пальто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Не хочет садиться на маленький стул*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Почти все время просится на горшок*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Льет из кувшина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Остается сухим целую ночь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Социальные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288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Проявляет как зависимость, так и независимость от взрослых*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Наблюдает за игрой других детей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Проявляет интерес и любопытство к тому, что его окружает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Гордится совершенным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Когда требуется помощь, зовет родителей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Хватает и вырывает игрушки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 начинает игру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Устраивает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параллельную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игру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Грубая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моторика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359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Бросает маленькие игрушки на расстояние в два фута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Прыгает на двух ногах 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Катает мяч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пройти на цыпочках два шага  </w:t>
            </w:r>
          </w:p>
          <w:p w:rsidR="00755C9B" w:rsidRPr="007C5579" w:rsidRDefault="00755C9B" w:rsidP="001B3553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Хватает катящийся мяч 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пробежать 10 футов*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Чтобы подняться на ступеньку, поднимает нужную ногу 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поднимается по лестнице (вставая на одну ступеньку двумя ногами) </w:t>
            </w:r>
          </w:p>
          <w:p w:rsidR="00755C9B" w:rsidRDefault="00755C9B" w:rsidP="001B3553">
            <w:pPr>
              <w:spacing w:after="0" w:line="259" w:lineRule="auto"/>
              <w:ind w:left="0" w:right="43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Самостоятельно спускается с лестницы (вставая на одну ступеньку двумя ногами)  Далеко прыгает  </w:t>
            </w:r>
          </w:p>
          <w:p w:rsidR="00735F8A" w:rsidRPr="007C5579" w:rsidRDefault="00735F8A" w:rsidP="001B3553">
            <w:pPr>
              <w:spacing w:after="0" w:line="259" w:lineRule="auto"/>
              <w:ind w:left="0" w:right="43" w:firstLine="0"/>
              <w:jc w:val="left"/>
              <w:rPr>
                <w:lang w:val="ru-RU"/>
              </w:rPr>
            </w:pPr>
            <w:proofErr w:type="spellStart"/>
            <w:r w:rsidRPr="00747786">
              <w:rPr>
                <w:sz w:val="24"/>
              </w:rPr>
              <w:t>Ездит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на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трехколесном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велосипеде</w:t>
            </w:r>
            <w:proofErr w:type="spellEnd"/>
          </w:p>
        </w:tc>
      </w:tr>
      <w:tr w:rsidR="00755C9B" w:rsidRPr="007C5579" w:rsidTr="001B3553">
        <w:trPr>
          <w:trHeight w:val="503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8A" w:rsidRDefault="00735F8A" w:rsidP="001B3553">
            <w:pPr>
              <w:spacing w:after="62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</w:p>
          <w:p w:rsidR="00735F8A" w:rsidRDefault="00735F8A" w:rsidP="00735F8A">
            <w:pPr>
              <w:spacing w:after="62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Тонкая моторика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Берет кубик пальцами </w:t>
            </w:r>
          </w:p>
          <w:p w:rsidR="00755C9B" w:rsidRPr="007C5579" w:rsidRDefault="00755C9B" w:rsidP="001B3553">
            <w:pPr>
              <w:spacing w:after="0" w:line="314" w:lineRule="auto"/>
              <w:ind w:left="0" w:right="241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Втыкает колышки больших размеров в специальную доску для колышков</w:t>
            </w:r>
            <w:proofErr w:type="gramStart"/>
            <w:r w:rsidRPr="007C5579">
              <w:rPr>
                <w:sz w:val="24"/>
                <w:lang w:val="ru-RU"/>
              </w:rPr>
              <w:t>* Р</w:t>
            </w:r>
            <w:proofErr w:type="gramEnd"/>
            <w:r w:rsidRPr="007C5579">
              <w:rPr>
                <w:sz w:val="24"/>
                <w:lang w:val="ru-RU"/>
              </w:rPr>
              <w:t xml:space="preserve">азмешивает жидкость ложечкой 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Нанизывает пять больших бусинок 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Раскатывает, давит и разминает глину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вертикальную линию (с ошибкой в 30° от оригинала) 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Копирует круг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горизонтальную линию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Наполняет и разгружает контейнеры с песком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Переворачивает странички по одной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Решает простые головоломки (из 5-6 частей)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Поворачивает дверные ручки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Крутит ручку </w:t>
            </w:r>
            <w:proofErr w:type="spellStart"/>
            <w:r w:rsidRPr="007C5579">
              <w:rPr>
                <w:sz w:val="24"/>
                <w:lang w:val="ru-RU"/>
              </w:rPr>
              <w:t>взбивателя</w:t>
            </w:r>
            <w:proofErr w:type="spellEnd"/>
            <w:r w:rsidRPr="007C5579">
              <w:rPr>
                <w:sz w:val="24"/>
                <w:lang w:val="ru-RU"/>
              </w:rPr>
              <w:t xml:space="preserve"> яиц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башню из 12-ти кубиков </w:t>
            </w:r>
          </w:p>
        </w:tc>
      </w:tr>
    </w:tbl>
    <w:p w:rsidR="00755C9B" w:rsidRPr="007C5579" w:rsidRDefault="00755C9B" w:rsidP="00755C9B">
      <w:pPr>
        <w:spacing w:after="74" w:line="259" w:lineRule="auto"/>
        <w:ind w:left="0" w:right="0" w:firstLine="0"/>
        <w:jc w:val="left"/>
        <w:rPr>
          <w:lang w:val="ru-RU"/>
        </w:rPr>
      </w:pPr>
      <w:r w:rsidRPr="007C5579">
        <w:rPr>
          <w:lang w:val="ru-RU"/>
        </w:rPr>
        <w:t xml:space="preserve"> </w:t>
      </w:r>
    </w:p>
    <w:p w:rsidR="00755C9B" w:rsidRDefault="00755C9B" w:rsidP="00755C9B">
      <w:pPr>
        <w:spacing w:after="64" w:line="259" w:lineRule="auto"/>
        <w:ind w:right="2548"/>
        <w:jc w:val="right"/>
      </w:pPr>
      <w:proofErr w:type="spellStart"/>
      <w:r>
        <w:rPr>
          <w:b/>
        </w:rPr>
        <w:t>Список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навыков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трехлетнего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ребенка</w:t>
      </w:r>
      <w:proofErr w:type="spellEnd"/>
      <w:r>
        <w:rPr>
          <w:b/>
        </w:rPr>
        <w:t xml:space="preserve"> </w:t>
      </w:r>
    </w:p>
    <w:p w:rsidR="00755C9B" w:rsidRDefault="00755C9B" w:rsidP="00755C9B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9571"/>
      </w:tblGrid>
      <w:tr w:rsidR="00755C9B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3626" w:right="3569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Язык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Рецептивный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язык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31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для чего служат конкретные предметы </w:t>
            </w:r>
          </w:p>
          <w:p w:rsidR="00755C9B" w:rsidRPr="007C5579" w:rsidRDefault="00755C9B" w:rsidP="001B3553">
            <w:pPr>
              <w:spacing w:after="3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Изображает, для чего служат предметы («Покажи, что ты делаешь зубной щеткой?») Понимает противоположные вещи: вверх-вниз; </w:t>
            </w:r>
            <w:proofErr w:type="spellStart"/>
            <w:proofErr w:type="gramStart"/>
            <w:r w:rsidRPr="007C5579">
              <w:rPr>
                <w:sz w:val="24"/>
                <w:lang w:val="ru-RU"/>
              </w:rPr>
              <w:t>открытый-закрытый</w:t>
            </w:r>
            <w:proofErr w:type="spellEnd"/>
            <w:proofErr w:type="gramEnd"/>
            <w:r w:rsidRPr="007C5579">
              <w:rPr>
                <w:sz w:val="24"/>
                <w:lang w:val="ru-RU"/>
              </w:rPr>
              <w:t xml:space="preserve">; идти-стоять; </w:t>
            </w:r>
            <w:proofErr w:type="spellStart"/>
            <w:r w:rsidRPr="007C5579">
              <w:rPr>
                <w:sz w:val="24"/>
                <w:lang w:val="ru-RU"/>
              </w:rPr>
              <w:t>грустный-веселый</w:t>
            </w:r>
            <w:proofErr w:type="spellEnd"/>
            <w:r w:rsidRPr="007C5579">
              <w:rPr>
                <w:sz w:val="24"/>
                <w:lang w:val="ru-RU"/>
              </w:rPr>
              <w:t xml:space="preserve">; </w:t>
            </w:r>
            <w:proofErr w:type="spellStart"/>
            <w:r w:rsidRPr="007C5579">
              <w:rPr>
                <w:sz w:val="24"/>
                <w:lang w:val="ru-RU"/>
              </w:rPr>
              <w:t>горячий-холодный</w:t>
            </w:r>
            <w:proofErr w:type="spellEnd"/>
            <w:r w:rsidRPr="007C5579">
              <w:rPr>
                <w:sz w:val="24"/>
                <w:lang w:val="ru-RU"/>
              </w:rPr>
              <w:t xml:space="preserve">; медленно-быстро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Понимает предлоги: в; над; из; под; на; вверху; впереди; от; внизу; сзади  </w:t>
            </w:r>
            <w:proofErr w:type="gramEnd"/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выслушать короткую историю*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Следит глазами по двум направлениям*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Объединяет связанные между собой предметы и картинки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Классифицирует объекты на картинках («Покажи всех животных»)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Выстраивает по порядку картинки знакомой истории*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индуктивные навыки мышления*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различное поведение в конкретной ситуации </w:t>
            </w:r>
          </w:p>
        </w:tc>
      </w:tr>
      <w:tr w:rsidR="00755C9B" w:rsidRPr="007C5579" w:rsidTr="001B3553">
        <w:trPr>
          <w:trHeight w:val="216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8A" w:rsidRDefault="00735F8A" w:rsidP="00735F8A">
            <w:pPr>
              <w:spacing w:after="64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Выразительный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язык</w:t>
            </w:r>
            <w:proofErr w:type="spellEnd"/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знакомые предметы (на картинках)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части тела: голова; руки; ноги; колени; подбородок; части лица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Знает функции основных частей тела: глаза; нос; руки; уши; рот; ноги </w:t>
            </w:r>
            <w:proofErr w:type="gramEnd"/>
          </w:p>
          <w:p w:rsidR="00735F8A" w:rsidRDefault="00755C9B" w:rsidP="00735F8A">
            <w:pPr>
              <w:spacing w:after="0" w:line="326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Задает простые вопросы, используя вопросительные слова «кто?», «что?», «где?», «почему?» </w:t>
            </w:r>
          </w:p>
          <w:p w:rsidR="00735F8A" w:rsidRDefault="00755C9B" w:rsidP="00735F8A">
            <w:pPr>
              <w:spacing w:after="0" w:line="326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>Отвечает на вопросы типа «кто?», «что?», «где?»</w:t>
            </w:r>
          </w:p>
          <w:p w:rsidR="00735F8A" w:rsidRPr="007C5579" w:rsidRDefault="00755C9B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 </w:t>
            </w:r>
            <w:r w:rsidR="00735F8A" w:rsidRPr="007C5579">
              <w:rPr>
                <w:sz w:val="24"/>
                <w:lang w:val="ru-RU"/>
              </w:rPr>
              <w:t xml:space="preserve">Говорит предложениями из 6-8 слов*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Употребляет глагольные формы (например, делает)* </w:t>
            </w:r>
          </w:p>
          <w:p w:rsidR="00735F8A" w:rsidRPr="007C5579" w:rsidRDefault="00735F8A" w:rsidP="00735F8A">
            <w:pPr>
              <w:spacing w:after="7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Использует прошедшее время («Он пошел домой»)* 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употребляет местоимения («я», «ты», «меня», «он», «она»)*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действие на картинке («Девочка качается»)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Говорит, как используется предмет, изображенный на картинке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Взяв предмет, идентифицирует его и описывает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Определяет, чего на картинке недостает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Запоминает и повторяет мелодию*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Отвечает на вопрос по поводу физических потребностей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свой пол, возраст и полное имя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предмет, пропавший из группы трех предметов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три предмета, находящиеся в поле его зрения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простые предложения из 6-ти слов 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последовательность из 3-х названных чисел </w:t>
            </w:r>
          </w:p>
          <w:p w:rsidR="00735F8A" w:rsidRPr="007C5579" w:rsidRDefault="00735F8A" w:rsidP="00735F8A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Выстраивает последовательность из 3-х картинок и рассказывает по ней историю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отвечает на вопросы типа «Если…., что….?» </w:t>
            </w:r>
          </w:p>
          <w:p w:rsidR="00755C9B" w:rsidRPr="007C5579" w:rsidRDefault="00735F8A" w:rsidP="00735F8A">
            <w:pPr>
              <w:spacing w:after="0" w:line="326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Понимает смысл вопросов и соответствующих ответов*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5" w:type="dxa"/>
          <w:right w:w="115" w:type="dxa"/>
        </w:tblCellMar>
        <w:tblLook w:val="04A0"/>
      </w:tblPr>
      <w:tblGrid>
        <w:gridCol w:w="9571"/>
      </w:tblGrid>
      <w:tr w:rsidR="00755C9B" w:rsidRPr="007C5579" w:rsidTr="001B3553">
        <w:trPr>
          <w:trHeight w:val="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5" w:right="0" w:firstLine="0"/>
              <w:jc w:val="center"/>
              <w:rPr>
                <w:lang w:val="ru-RU"/>
              </w:rPr>
            </w:pPr>
            <w:r w:rsidRPr="007C5579">
              <w:rPr>
                <w:b/>
                <w:sz w:val="24"/>
                <w:lang w:val="ru-RU"/>
              </w:rPr>
              <w:t>Математика</w:t>
            </w:r>
            <w:r w:rsidRPr="007C5579">
              <w:rPr>
                <w:sz w:val="24"/>
                <w:lang w:val="ru-RU"/>
              </w:rPr>
              <w:t xml:space="preserve">  </w:t>
            </w:r>
          </w:p>
          <w:p w:rsidR="00755C9B" w:rsidRPr="007C5579" w:rsidRDefault="00755C9B" w:rsidP="001B3553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7C5579">
              <w:rPr>
                <w:b/>
                <w:sz w:val="24"/>
                <w:lang w:val="ru-RU"/>
              </w:rPr>
              <w:t xml:space="preserve">Распознавание цвета и формы </w:t>
            </w:r>
          </w:p>
        </w:tc>
      </w:tr>
      <w:tr w:rsidR="00755C9B" w:rsidTr="001B3553">
        <w:trPr>
          <w:trHeight w:val="323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Находит пару фигуре:* круг, квадрат, треугольник, прямоугольник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Если просят, показывает на соответствующую фигуру*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фигуры: круг, квадрат, треугольник, прямоугольник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Распознает прямые и кривые линии </w:t>
            </w:r>
          </w:p>
          <w:p w:rsidR="00755C9B" w:rsidRPr="007C5579" w:rsidRDefault="00755C9B" w:rsidP="001B3553">
            <w:pPr>
              <w:spacing w:after="3" w:line="313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Находит соответствующий цвет:* красный, желтый, голубой, коричневый, оранжевый, зеленый, черный </w:t>
            </w:r>
          </w:p>
          <w:p w:rsidR="00755C9B" w:rsidRPr="007C5579" w:rsidRDefault="00755C9B" w:rsidP="001B3553">
            <w:pPr>
              <w:spacing w:after="0" w:line="313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По просьбе указывает на соответствующий цвет:* красный, желтый, голубой, зеленый, коричневый, оранжевый, черный, пурпурный </w:t>
            </w:r>
            <w:proofErr w:type="gramEnd"/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Называет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три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основных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цвета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Счет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0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Автоматическое запоминание счета от 1 до 5-ти* </w:t>
            </w:r>
          </w:p>
          <w:p w:rsidR="00755C9B" w:rsidRPr="007C5579" w:rsidRDefault="00755C9B" w:rsidP="001B3553">
            <w:pPr>
              <w:spacing w:after="7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предметы до 5-ти*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означают цифры 1, 2, 3 </w:t>
            </w:r>
          </w:p>
        </w:tc>
      </w:tr>
      <w:tr w:rsidR="00755C9B" w:rsidRPr="007C5579" w:rsidTr="001B3553">
        <w:trPr>
          <w:trHeight w:val="180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F8A" w:rsidRDefault="00735F8A" w:rsidP="00735F8A">
            <w:pPr>
              <w:spacing w:after="65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lastRenderedPageBreak/>
              <w:t>Разные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размеры</w:t>
            </w:r>
            <w:proofErr w:type="spellEnd"/>
            <w:r w:rsidRPr="00747786">
              <w:rPr>
                <w:b/>
                <w:sz w:val="24"/>
              </w:rPr>
              <w:t xml:space="preserve">: </w:t>
            </w:r>
            <w:proofErr w:type="spellStart"/>
            <w:r w:rsidRPr="00747786">
              <w:rPr>
                <w:b/>
                <w:sz w:val="24"/>
              </w:rPr>
              <w:t>качественные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понятия</w:t>
            </w:r>
            <w:proofErr w:type="spellEnd"/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Располагает 3 предмета по размеру (маленький, средний, большой)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значит пустой и полный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Показывает, которая из палок длиннее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«большой», «маленький»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Различает такие понятия, как «несколько» и «все»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  <w:p w:rsidR="00735F8A" w:rsidRDefault="00735F8A" w:rsidP="00735F8A">
            <w:pPr>
              <w:spacing w:after="66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Классификация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Сортирует предметы по двум данным категориям (размер, форма, цвет и т.д.)*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По заданной модели конструирует объекты, состоящие из 5-ти составных частей*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Следование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образцу</w:t>
            </w:r>
            <w:proofErr w:type="spellEnd"/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Воспроизводит фигуру из трех объектов, если предварительно увидел, как это делается</w:t>
            </w:r>
          </w:p>
          <w:p w:rsidR="00735F8A" w:rsidRDefault="00735F8A" w:rsidP="00735F8A">
            <w:pPr>
              <w:spacing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Грубая моторика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Роняет и ловит мяч (один раз) </w:t>
            </w:r>
          </w:p>
          <w:p w:rsidR="00735F8A" w:rsidRPr="007C5579" w:rsidRDefault="00735F8A" w:rsidP="00735F8A">
            <w:pPr>
              <w:spacing w:after="0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Ловит большой мяч (с расстояния 5-8 футов)* при помощи рук, плеч и тела; руками, слегка удаленными от тела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Бросает мяч через голову*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Бросает сумку</w:t>
            </w:r>
          </w:p>
          <w:p w:rsidR="00735F8A" w:rsidRDefault="00735F8A" w:rsidP="00735F8A">
            <w:pPr>
              <w:spacing w:after="3" w:line="314" w:lineRule="auto"/>
              <w:ind w:left="0" w:right="0" w:firstLine="0"/>
              <w:jc w:val="center"/>
              <w:rPr>
                <w:sz w:val="24"/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Координация тела и равновесие</w:t>
            </w:r>
          </w:p>
          <w:p w:rsidR="00735F8A" w:rsidRPr="007C5579" w:rsidRDefault="00735F8A" w:rsidP="00735F8A">
            <w:pPr>
              <w:spacing w:after="3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вверх и вниз по лестнице, меняя ноги (на шаг одна ступенька, не менее 4-х ступенек)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вперед и назад по линии длиной 8 футов* 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Прыгает (одновременно обеими ногами)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Перепрыгивает через 6-7-ми дюймовый барьер (обеими ногами)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Стоит на одной ноге, не теряя равновесия*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Прыгает на одной ноге не менее двух раз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Пинает</w:t>
            </w:r>
            <w:proofErr w:type="gramEnd"/>
            <w:r w:rsidRPr="007C5579">
              <w:rPr>
                <w:sz w:val="24"/>
                <w:lang w:val="ru-RU"/>
              </w:rPr>
              <w:t xml:space="preserve"> мяч одной ногой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Ходит на цыпочках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proofErr w:type="spellStart"/>
            <w:r w:rsidRPr="00747786">
              <w:rPr>
                <w:sz w:val="24"/>
              </w:rPr>
              <w:t>Повторяет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действия</w:t>
            </w:r>
            <w:proofErr w:type="spellEnd"/>
            <w:r w:rsidRPr="00747786">
              <w:rPr>
                <w:sz w:val="24"/>
              </w:rPr>
              <w:t>*</w:t>
            </w:r>
          </w:p>
          <w:p w:rsidR="00735F8A" w:rsidRDefault="00735F8A" w:rsidP="00735F8A">
            <w:pPr>
              <w:spacing w:after="63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Тонкая моторика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Сжимает кулачок и покачивает большим пальцем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Работает с пластилином*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Лепит с помощью указательного пальца 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башню*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Пытается строить «мост» из кубиков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Нанизывает не менее 4-х полудюймовых бусинок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Закручивает и раскручивает гайки, болты и крышки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Работает молотком </w:t>
            </w:r>
          </w:p>
          <w:p w:rsidR="00735F8A" w:rsidRPr="007C5579" w:rsidRDefault="00735F8A" w:rsidP="00735F8A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Скрепляет вместе от 3-х до 7-ми частей конструктора*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(Собирает головоломку из З-7 частей)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Сыплет рис или песок </w:t>
            </w:r>
          </w:p>
          <w:p w:rsidR="00735F8A" w:rsidRPr="007C5579" w:rsidRDefault="00735F8A" w:rsidP="00735F8A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Держит фломастер пальцами, а не всей рукой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Раскрашивает кисточкой большие листы бумаги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Начинает рисовать человеческую фигуру (обычно голову и ноги) </w:t>
            </w:r>
          </w:p>
          <w:p w:rsidR="00735F8A" w:rsidRPr="007C5579" w:rsidRDefault="00735F8A" w:rsidP="00735F8A">
            <w:pPr>
              <w:spacing w:after="0" w:line="318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Срисовывает: * горизонтальную линию; вертикальную линию; диагональную линию; крест; круг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между двумя прямыми линиями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Пользуется кухонными щипцами</w:t>
            </w:r>
          </w:p>
          <w:p w:rsidR="00735F8A" w:rsidRPr="00D44D5F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D44D5F">
              <w:rPr>
                <w:sz w:val="24"/>
                <w:lang w:val="ru-RU"/>
              </w:rPr>
              <w:t xml:space="preserve">Работает ножницами, но не всегда режет по линии </w:t>
            </w:r>
          </w:p>
          <w:p w:rsidR="00735F8A" w:rsidRP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D44D5F">
              <w:rPr>
                <w:sz w:val="24"/>
                <w:lang w:val="ru-RU"/>
              </w:rPr>
              <w:t>Перерисовывает буквы</w:t>
            </w:r>
          </w:p>
        </w:tc>
      </w:tr>
    </w:tbl>
    <w:p w:rsidR="00755C9B" w:rsidRPr="007C5579" w:rsidRDefault="00755C9B" w:rsidP="00755C9B">
      <w:pPr>
        <w:spacing w:after="74" w:line="259" w:lineRule="auto"/>
        <w:ind w:left="0" w:right="0" w:firstLine="0"/>
        <w:jc w:val="left"/>
        <w:rPr>
          <w:lang w:val="ru-RU"/>
        </w:rPr>
      </w:pPr>
    </w:p>
    <w:p w:rsidR="00755C9B" w:rsidRPr="007C5579" w:rsidRDefault="00755C9B" w:rsidP="00755C9B">
      <w:pPr>
        <w:spacing w:after="64" w:line="259" w:lineRule="auto"/>
        <w:ind w:right="2298"/>
        <w:jc w:val="right"/>
        <w:rPr>
          <w:lang w:val="ru-RU"/>
        </w:rPr>
      </w:pPr>
      <w:r w:rsidRPr="007C5579">
        <w:rPr>
          <w:b/>
          <w:lang w:val="ru-RU"/>
        </w:rPr>
        <w:t xml:space="preserve">Список навыков четырехлетнего ребенка </w:t>
      </w:r>
    </w:p>
    <w:p w:rsidR="00755C9B" w:rsidRPr="007C5579" w:rsidRDefault="00755C9B" w:rsidP="00755C9B">
      <w:pPr>
        <w:spacing w:after="0" w:line="259" w:lineRule="auto"/>
        <w:ind w:left="0" w:right="67" w:firstLine="0"/>
        <w:jc w:val="center"/>
        <w:rPr>
          <w:lang w:val="ru-RU"/>
        </w:rPr>
      </w:pPr>
      <w:r w:rsidRPr="007C5579">
        <w:rPr>
          <w:lang w:val="ru-RU"/>
        </w:rPr>
        <w:t xml:space="preserve"> </w:t>
      </w:r>
    </w:p>
    <w:tbl>
      <w:tblPr>
        <w:tblW w:w="9571" w:type="dxa"/>
        <w:tblInd w:w="-108" w:type="dxa"/>
        <w:tblCellMar>
          <w:top w:w="15" w:type="dxa"/>
          <w:right w:w="53" w:type="dxa"/>
        </w:tblCellMar>
        <w:tblLook w:val="04A0"/>
      </w:tblPr>
      <w:tblGrid>
        <w:gridCol w:w="9571"/>
      </w:tblGrid>
      <w:tr w:rsidR="00755C9B" w:rsidRPr="00735F8A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35F8A" w:rsidRDefault="00755C9B" w:rsidP="001B3553">
            <w:pPr>
              <w:spacing w:after="0" w:line="259" w:lineRule="auto"/>
              <w:ind w:left="3626" w:right="3632" w:firstLine="0"/>
              <w:jc w:val="center"/>
              <w:rPr>
                <w:lang w:val="ru-RU"/>
              </w:rPr>
            </w:pPr>
            <w:r w:rsidRPr="00735F8A">
              <w:rPr>
                <w:b/>
                <w:sz w:val="24"/>
                <w:lang w:val="ru-RU"/>
              </w:rPr>
              <w:t>Язык</w:t>
            </w:r>
            <w:r w:rsidR="00735F8A">
              <w:rPr>
                <w:b/>
                <w:sz w:val="24"/>
                <w:lang w:val="ru-RU"/>
              </w:rPr>
              <w:t>.</w:t>
            </w:r>
            <w:r w:rsidRPr="00735F8A">
              <w:rPr>
                <w:b/>
                <w:sz w:val="24"/>
                <w:lang w:val="ru-RU"/>
              </w:rPr>
              <w:t xml:space="preserve"> Рецептивный язык</w:t>
            </w:r>
            <w:r w:rsidRPr="00735F8A">
              <w:rPr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682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Слушает инструкции к занятиям и играм* </w:t>
            </w:r>
          </w:p>
          <w:p w:rsidR="00755C9B" w:rsidRPr="007C5579" w:rsidRDefault="00755C9B" w:rsidP="001B3553">
            <w:pPr>
              <w:spacing w:after="5" w:line="312" w:lineRule="auto"/>
              <w:ind w:left="0" w:right="248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Последовательно выполняет указания*: в 2 шага; в 3 шага</w:t>
            </w:r>
            <w:proofErr w:type="gramStart"/>
            <w:r w:rsidRPr="007C5579">
              <w:rPr>
                <w:sz w:val="24"/>
                <w:lang w:val="ru-RU"/>
              </w:rPr>
              <w:t xml:space="preserve"> С</w:t>
            </w:r>
            <w:proofErr w:type="gramEnd"/>
            <w:r w:rsidRPr="007C5579">
              <w:rPr>
                <w:sz w:val="24"/>
                <w:lang w:val="ru-RU"/>
              </w:rPr>
              <w:t xml:space="preserve">лушает истории </w:t>
            </w:r>
          </w:p>
          <w:p w:rsidR="00755C9B" w:rsidRPr="007C5579" w:rsidRDefault="00755C9B" w:rsidP="001B3553">
            <w:pPr>
              <w:spacing w:after="0" w:line="323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Демонстрирует понимание следующих ориентационных понятий: верх; низ; в; из; над; под; перед; сзади; рядом с; вокруг; через; между; около; после**; первый**; последний**; средний**; до** </w:t>
            </w:r>
            <w:proofErr w:type="gramEnd"/>
          </w:p>
          <w:p w:rsidR="00755C9B" w:rsidRPr="007C5579" w:rsidRDefault="00755C9B" w:rsidP="001B3553">
            <w:pPr>
              <w:spacing w:after="3" w:line="313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Показывает жестами, как пользуются такими предметами, как зубная щетка, чашка, ложка</w:t>
            </w:r>
            <w:proofErr w:type="gramStart"/>
            <w:r w:rsidRPr="007C5579">
              <w:rPr>
                <w:sz w:val="24"/>
                <w:lang w:val="ru-RU"/>
              </w:rPr>
              <w:t xml:space="preserve"> К</w:t>
            </w:r>
            <w:proofErr w:type="gramEnd"/>
            <w:r w:rsidRPr="007C5579">
              <w:rPr>
                <w:sz w:val="24"/>
                <w:lang w:val="ru-RU"/>
              </w:rPr>
              <w:t xml:space="preserve">огда рассказывают знакомую историю или стихотворение, изображает то, о чем в них говорится </w:t>
            </w:r>
          </w:p>
          <w:p w:rsidR="00755C9B" w:rsidRPr="00755C9B" w:rsidRDefault="00755C9B" w:rsidP="001B3553">
            <w:pPr>
              <w:spacing w:after="0" w:line="31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Выделяет из группы 4-х предметов тот, который чем-то отличается от остальных</w:t>
            </w:r>
            <w:proofErr w:type="gramStart"/>
            <w:r w:rsidRPr="007C5579">
              <w:rPr>
                <w:sz w:val="24"/>
                <w:lang w:val="ru-RU"/>
              </w:rPr>
              <w:t xml:space="preserve"> Р</w:t>
            </w:r>
            <w:proofErr w:type="gramEnd"/>
            <w:r w:rsidRPr="007C5579">
              <w:rPr>
                <w:sz w:val="24"/>
                <w:lang w:val="ru-RU"/>
              </w:rPr>
              <w:t xml:space="preserve">аскладывает в нужной последовательности картинки, описывающие какую-нибудь историю </w:t>
            </w:r>
            <w:r w:rsidRPr="00755C9B">
              <w:rPr>
                <w:sz w:val="24"/>
                <w:lang w:val="ru-RU"/>
              </w:rPr>
              <w:t xml:space="preserve">(3, 4, 5 картинок)*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Подбирает рифмующиеся пары (лодка-пилотка, корзинка-картинка)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Выделяет слова, начинающиеся на один и тот же звук (мяч-мальчик)**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Устанавливает соответствие между буквой и звуком** </w:t>
            </w:r>
          </w:p>
          <w:p w:rsidR="00755C9B" w:rsidRPr="007C5579" w:rsidRDefault="00755C9B" w:rsidP="001B3553">
            <w:pPr>
              <w:spacing w:after="0" w:line="32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понимание ориентационных понятий на плоской поверхности (например, на бумаге)**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Предлагает альтернативные варианты**: использования предмета; экспериментов, относящихся к искусству; игровых моментов; окончания историй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6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Выразительный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язык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67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Говорит предложениями из 8-ми, 10-ти и более слов* </w:t>
            </w:r>
          </w:p>
          <w:p w:rsidR="00755C9B" w:rsidRPr="007C5579" w:rsidRDefault="00755C9B" w:rsidP="001B3553">
            <w:pPr>
              <w:spacing w:after="0" w:line="31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Показывает и называет части тела: голова; ступня; уши; колено**; пятка**; глаза; ноги; шея; плечи**; кисти рук; нос; туловище; запястье**; руки; рот; щиколотка; локоть</w:t>
            </w:r>
            <w:proofErr w:type="gramStart"/>
            <w:r w:rsidRPr="007C5579">
              <w:rPr>
                <w:sz w:val="24"/>
                <w:lang w:val="ru-RU"/>
              </w:rPr>
              <w:t>** Г</w:t>
            </w:r>
            <w:proofErr w:type="gramEnd"/>
            <w:r w:rsidRPr="007C5579">
              <w:rPr>
                <w:sz w:val="24"/>
                <w:lang w:val="ru-RU"/>
              </w:rPr>
              <w:t xml:space="preserve">оворит, для чего служат части тела: голова; ступня; уши; колено**; пятка**; глаза; ноги; шея; плечи**; кисти рук; нос; туловище; запястье**; руки; рот; щиколотка; локоть**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мелодию песни со словами*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Иногда участвует в спорах*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Словесно выражает противопоставления, семейные отношения* (брат - мальчик, </w:t>
            </w:r>
            <w:proofErr w:type="spellStart"/>
            <w:r w:rsidRPr="007C5579">
              <w:rPr>
                <w:sz w:val="24"/>
                <w:lang w:val="ru-RU"/>
              </w:rPr>
              <w:t>сестра__</w:t>
            </w:r>
            <w:proofErr w:type="spellEnd"/>
            <w:r w:rsidRPr="007C5579">
              <w:rPr>
                <w:sz w:val="24"/>
                <w:lang w:val="ru-RU"/>
              </w:rPr>
              <w:t xml:space="preserve">)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Дает определения бытовых предметов </w:t>
            </w:r>
          </w:p>
          <w:p w:rsidR="00755C9B" w:rsidRPr="007C5579" w:rsidRDefault="00755C9B" w:rsidP="001B3553">
            <w:pPr>
              <w:spacing w:after="1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и использует слова, противоположные по значению (с визуальным или осязательным ключом: верх-низ, горячий - холодный) </w:t>
            </w:r>
          </w:p>
          <w:p w:rsidR="00735F8A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Описывает предметы, используя следующие характеристики: цвет; форма; размер; применение; состав</w:t>
            </w:r>
          </w:p>
          <w:p w:rsidR="00735F8A" w:rsidRPr="007C5579" w:rsidRDefault="00755C9B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 </w:t>
            </w:r>
            <w:r w:rsidR="00735F8A" w:rsidRPr="007C5579">
              <w:rPr>
                <w:sz w:val="24"/>
                <w:lang w:val="ru-RU"/>
              </w:rPr>
              <w:t xml:space="preserve">Описывая один предмет, пользуется более чем одной характеристикой 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Описывает картинку тремя предложениями*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полное имя, возраст, адрес**, день рождения**, номер телефона ** </w:t>
            </w:r>
          </w:p>
          <w:p w:rsidR="00735F8A" w:rsidRPr="007C5579" w:rsidRDefault="00735F8A" w:rsidP="00735F8A">
            <w:pPr>
              <w:spacing w:after="0" w:line="316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Описывает предмет в следующих терминах: гладкий – шероховатый; толстый – тонкий; твердый – мягкий </w:t>
            </w:r>
            <w:proofErr w:type="gramEnd"/>
          </w:p>
          <w:p w:rsidR="00735F8A" w:rsidRPr="00755C9B" w:rsidRDefault="00735F8A" w:rsidP="00735F8A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Связно, своими словами рассказывает короткую историю </w:t>
            </w:r>
            <w:r w:rsidRPr="00755C9B">
              <w:rPr>
                <w:sz w:val="24"/>
                <w:lang w:val="ru-RU"/>
              </w:rPr>
              <w:t xml:space="preserve">(5 предложений)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понимание новых понятий и слов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буквы в своем имени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буквы в фамилии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буквы алфавита (печатные и прописные)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 порядок букв в имени и фамилии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Рассказывает историю, происшедшую с ним самим </w:t>
            </w:r>
          </w:p>
          <w:p w:rsidR="00735F8A" w:rsidRPr="007C5579" w:rsidRDefault="00735F8A" w:rsidP="00735F8A">
            <w:pPr>
              <w:spacing w:after="0" w:line="318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Описывает изменения с продуктами при приготовлении пищи (например, цвет, состав, форму)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Делает простейшие сравнения* </w:t>
            </w:r>
          </w:p>
          <w:p w:rsidR="00735F8A" w:rsidRPr="007C5579" w:rsidRDefault="00735F8A" w:rsidP="00735F8A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Предсказывает, что будет дальше (в истории или ситуации)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Предсказывает реалистический конец истории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Отвечает на вопросы типа: Что если? Сколько способов? 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отвечает на вопросы типа "Как?" (Как ты купаешься?)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два рифмующихся слова (из трех)*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 слову, данному учителем, добавляет рифму** </w:t>
            </w:r>
          </w:p>
          <w:p w:rsidR="00735F8A" w:rsidRPr="007C5579" w:rsidRDefault="00735F8A" w:rsidP="00735F8A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основную мысль**: картины; истории </w:t>
            </w:r>
          </w:p>
          <w:p w:rsidR="00735F8A" w:rsidRPr="007C5579" w:rsidRDefault="00735F8A" w:rsidP="00735F8A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Извлекает вывод из истории**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реальность и вымысел** </w:t>
            </w:r>
          </w:p>
          <w:p w:rsidR="00755C9B" w:rsidRPr="007C5579" w:rsidRDefault="00735F8A" w:rsidP="00735F8A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Соотносит причину и следствие (Если ты совсем </w:t>
            </w:r>
            <w:proofErr w:type="gramStart"/>
            <w:r w:rsidRPr="007C5579">
              <w:rPr>
                <w:sz w:val="24"/>
                <w:lang w:val="ru-RU"/>
              </w:rPr>
              <w:t>перестанешь</w:t>
            </w:r>
            <w:proofErr w:type="gramEnd"/>
            <w:r w:rsidRPr="007C5579">
              <w:rPr>
                <w:sz w:val="24"/>
                <w:lang w:val="ru-RU"/>
              </w:rPr>
              <w:t xml:space="preserve"> есть, что произойдет?)**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9571"/>
      </w:tblGrid>
      <w:tr w:rsidR="00755C9B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3721" w:right="3596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lastRenderedPageBreak/>
              <w:t>Математика</w:t>
            </w:r>
            <w:proofErr w:type="spellEnd"/>
            <w:r w:rsidRPr="00747786">
              <w:rPr>
                <w:sz w:val="24"/>
              </w:rPr>
              <w:t xml:space="preserve">  </w:t>
            </w:r>
            <w:proofErr w:type="spellStart"/>
            <w:r w:rsidRPr="00747786">
              <w:rPr>
                <w:b/>
                <w:sz w:val="24"/>
              </w:rPr>
              <w:t>Цвет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форма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16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4" w:line="313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Указывает на цвет: желтый; оранжевый, красный, пурпурный, зеленый, голубой, черный, белый, коричневый </w:t>
            </w:r>
            <w:proofErr w:type="gramEnd"/>
          </w:p>
          <w:p w:rsidR="00755C9B" w:rsidRPr="007C5579" w:rsidRDefault="00755C9B" w:rsidP="001B3553">
            <w:pPr>
              <w:spacing w:after="5" w:line="313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Называет цвет: желтый; оранжевый, красный, пурпурный, зеленый, голубой, черный, белый, коричневый </w:t>
            </w:r>
            <w:proofErr w:type="gramEnd"/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Указывает на фигуру: треугольник; круг; квадрат; прямоугольник, ромб**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фигуры: треугольник; круг; квадрат; прямоугольник, ромб**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Счет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от 1 до 10*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порядок**: первый, второй, средний, последний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4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Размер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08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321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разницу в размерах: длинный; короткий; большой; маленький; толстый**; тонкий**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такие понятия, как: больше, чем; меньше, чем 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62" w:type="dxa"/>
        </w:tblCellMar>
        <w:tblLook w:val="04A0"/>
      </w:tblPr>
      <w:tblGrid>
        <w:gridCol w:w="9571"/>
      </w:tblGrid>
      <w:tr w:rsidR="00755C9B" w:rsidRPr="007C5579" w:rsidTr="001B3553">
        <w:trPr>
          <w:trHeight w:val="144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3" w:line="314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Сравнивает размеры на таком уровне: большой, больше, самый большой; маленький, меньше, самый маленький; короткий, короче, самый короткий; длинный, длиннее, самый длинный </w:t>
            </w:r>
            <w:proofErr w:type="gramEnd"/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Располагает предметы от самого короткого до самого длинного (7 предметов)*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45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Качественные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понятия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52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Сравнивает предметы по весу («Что тяжелее?</w:t>
            </w:r>
            <w:proofErr w:type="gramEnd"/>
            <w:r w:rsidRPr="007C5579">
              <w:rPr>
                <w:sz w:val="24"/>
                <w:lang w:val="ru-RU"/>
              </w:rPr>
              <w:t xml:space="preserve"> </w:t>
            </w:r>
            <w:proofErr w:type="gramStart"/>
            <w:r w:rsidRPr="007C5579">
              <w:rPr>
                <w:sz w:val="24"/>
                <w:lang w:val="ru-RU"/>
              </w:rPr>
              <w:t xml:space="preserve">Легче?») </w:t>
            </w:r>
            <w:proofErr w:type="gramEnd"/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такие понятия, как: </w:t>
            </w:r>
            <w:proofErr w:type="gramStart"/>
            <w:r w:rsidRPr="007C5579">
              <w:rPr>
                <w:sz w:val="24"/>
                <w:lang w:val="ru-RU"/>
              </w:rPr>
              <w:t>полный</w:t>
            </w:r>
            <w:proofErr w:type="gramEnd"/>
            <w:r w:rsidRPr="007C5579">
              <w:rPr>
                <w:sz w:val="24"/>
                <w:lang w:val="ru-RU"/>
              </w:rPr>
              <w:t xml:space="preserve">; заполненный наполовину; пустой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Рисуя, сравнивает предметы: больше; меньше </w:t>
            </w:r>
          </w:p>
          <w:p w:rsidR="00755C9B" w:rsidRPr="007C5579" w:rsidRDefault="00755C9B" w:rsidP="001B3553">
            <w:pPr>
              <w:spacing w:after="0" w:line="318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Понимает такие понятия, как: больше, чем; самый большой**; меньше, чем; самый маленький** </w:t>
            </w:r>
            <w:proofErr w:type="gramEnd"/>
          </w:p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Измеряет и сравнивает: длину предмета; ширину предмета; объем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Понимает, что такое дроби</w:t>
            </w:r>
            <w:proofErr w:type="gramStart"/>
            <w:r w:rsidRPr="007C5579">
              <w:rPr>
                <w:sz w:val="24"/>
                <w:lang w:val="ru-RU"/>
              </w:rPr>
              <w:t xml:space="preserve">: ½; ¼;**; </w:t>
            </w:r>
            <w:proofErr w:type="gramEnd"/>
            <w:r w:rsidRPr="007C5579">
              <w:rPr>
                <w:sz w:val="24"/>
                <w:lang w:val="ru-RU"/>
              </w:rPr>
              <w:t>целое число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48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Классификация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16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1" w:line="312" w:lineRule="auto"/>
              <w:ind w:left="0" w:right="0" w:firstLine="0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Классифицирует предметы на основании одной характеристики*: цвет; размер; форма; состав </w:t>
            </w:r>
          </w:p>
          <w:p w:rsidR="00755C9B" w:rsidRPr="007C5579" w:rsidRDefault="00755C9B" w:rsidP="001B3553">
            <w:pPr>
              <w:spacing w:after="0" w:line="318" w:lineRule="auto"/>
              <w:ind w:left="0" w:right="4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Классифицирует объекты на основании: 2-х характеристик («Помести маленькие квадраты вот здесь»); 3-х характеристик («Положи большие красные круги сюда») </w:t>
            </w:r>
          </w:p>
          <w:p w:rsidR="00755C9B" w:rsidRPr="007C5579" w:rsidRDefault="00755C9B" w:rsidP="001B3553">
            <w:pPr>
              <w:spacing w:after="70" w:line="259" w:lineRule="auto"/>
              <w:ind w:left="0" w:right="0" w:firstLine="0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Знает, как классифицировать объекты по**: цвету («Я положу все синие вместе»); размеру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(«Я положу все большие здесь»); форме («Я положу все круги здесь»)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48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Соответствия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08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Делает образец, подобный данному по цвету, форме или размеру* </w:t>
            </w:r>
          </w:p>
          <w:p w:rsidR="00755C9B" w:rsidRPr="007C5579" w:rsidRDefault="00755C9B" w:rsidP="001B3553">
            <w:pPr>
              <w:spacing w:after="0" w:line="259" w:lineRule="auto"/>
              <w:ind w:left="0" w:right="1229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Завершает образец, пользуясь заданным цветом, формой или размером</w:t>
            </w:r>
            <w:proofErr w:type="gramStart"/>
            <w:r w:rsidRPr="007C5579">
              <w:rPr>
                <w:sz w:val="24"/>
                <w:lang w:val="ru-RU"/>
              </w:rPr>
              <w:t xml:space="preserve"> С</w:t>
            </w:r>
            <w:proofErr w:type="gramEnd"/>
            <w:r w:rsidRPr="007C5579">
              <w:rPr>
                <w:sz w:val="24"/>
                <w:lang w:val="ru-RU"/>
              </w:rPr>
              <w:t xml:space="preserve">оздает свою модель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46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lastRenderedPageBreak/>
              <w:t>Множества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числа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57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1" w:line="317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множество как набор объектов, имеющих общее свойство (например, размер, цвет, форму, функцию и т.д.)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элементы множества*: 3 объекта; 5 объектов; объекты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множество, подобное </w:t>
            </w:r>
            <w:proofErr w:type="gramStart"/>
            <w:r w:rsidRPr="007C5579">
              <w:rPr>
                <w:sz w:val="24"/>
                <w:lang w:val="ru-RU"/>
              </w:rPr>
              <w:t>данному</w:t>
            </w:r>
            <w:proofErr w:type="gramEnd"/>
            <w:r w:rsidRPr="007C5579">
              <w:rPr>
                <w:sz w:val="24"/>
                <w:lang w:val="ru-RU"/>
              </w:rPr>
              <w:t xml:space="preserve"> </w:t>
            </w:r>
          </w:p>
          <w:p w:rsidR="00755C9B" w:rsidRPr="007C5579" w:rsidRDefault="00755C9B" w:rsidP="001B3553">
            <w:pPr>
              <w:spacing w:after="7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Сравнивая, различает эквивалентные и неэквивалентные множества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такое число: 3, 4, 5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и строит множества, содержащие несколько объектов:* 0-5; 6-10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пустое множество как не содержащее ни одного члена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«0» как символ пустого множества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множество с числом членов большим (на одно), чем данное </w:t>
            </w:r>
          </w:p>
          <w:p w:rsidR="00755C9B" w:rsidRPr="007C5579" w:rsidRDefault="00755C9B" w:rsidP="001B3553">
            <w:pPr>
              <w:spacing w:after="0" w:line="31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каждое следующее число на единицу больше предыдущего («Какое число на единицу больше двух?»)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новое множество, объединяя два данных </w:t>
            </w:r>
          </w:p>
          <w:p w:rsidR="00755C9B" w:rsidRPr="007C5579" w:rsidRDefault="00755C9B" w:rsidP="001B3553">
            <w:pPr>
              <w:spacing w:after="5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такое подмножества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Распознает количественные числительные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Соотносит количественные числительные с соответствующими множествами* 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2" w:type="dxa"/>
        </w:tblCellMar>
        <w:tblLook w:val="04A0"/>
      </w:tblPr>
      <w:tblGrid>
        <w:gridCol w:w="9571"/>
      </w:tblGrid>
      <w:tr w:rsidR="00755C9B" w:rsidTr="001B3553">
        <w:trPr>
          <w:trHeight w:val="144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Располагает количественные числительные по порядку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Решает простейшие задачи, связанные с числами**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r w:rsidRPr="007C5579">
              <w:rPr>
                <w:sz w:val="24"/>
                <w:lang w:val="ru-RU"/>
              </w:rPr>
              <w:t xml:space="preserve">(«Если у тебя две конфетки, а я дам еще одну, сколько у тебя будет конфет?») </w:t>
            </w:r>
            <w:proofErr w:type="spellStart"/>
            <w:r w:rsidRPr="00747786">
              <w:rPr>
                <w:sz w:val="24"/>
              </w:rPr>
              <w:t>Идентифицирует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монеты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Наука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144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319" w:lineRule="auto"/>
              <w:ind w:left="0" w:right="0" w:firstLine="0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Предсказывает исход эксперимента, если дело касается конкретных объектов (Что всплывет?</w:t>
            </w:r>
            <w:proofErr w:type="gramEnd"/>
            <w:r w:rsidRPr="007C5579">
              <w:rPr>
                <w:sz w:val="24"/>
                <w:lang w:val="ru-RU"/>
              </w:rPr>
              <w:t xml:space="preserve"> </w:t>
            </w:r>
            <w:proofErr w:type="gramStart"/>
            <w:r w:rsidRPr="007C5579">
              <w:rPr>
                <w:sz w:val="24"/>
                <w:lang w:val="ru-RU"/>
              </w:rPr>
              <w:t xml:space="preserve">Что потонет?) </w:t>
            </w:r>
            <w:proofErr w:type="gramEnd"/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Наблюдает за изменениями в природе (смена времен года)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Замечает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происходящие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изменения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73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2995" w:right="2938" w:firstLine="0"/>
              <w:jc w:val="center"/>
              <w:rPr>
                <w:lang w:val="ru-RU"/>
              </w:rPr>
            </w:pPr>
            <w:r w:rsidRPr="007C5579">
              <w:rPr>
                <w:b/>
                <w:sz w:val="24"/>
                <w:lang w:val="ru-RU"/>
              </w:rPr>
              <w:t xml:space="preserve">Грубая моторика Координация (глаза - руки) </w:t>
            </w:r>
          </w:p>
        </w:tc>
      </w:tr>
      <w:tr w:rsidR="00755C9B" w:rsidTr="001B3553">
        <w:trPr>
          <w:trHeight w:val="252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Ловит мяч только руками*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Бросает и ловит мяч двумя руками четыре раза подряд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Целенаправленно бросает мяч*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Бросает мяч вверх и сам его ловит </w:t>
            </w:r>
          </w:p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Ловит биту сачком </w:t>
            </w:r>
          </w:p>
          <w:p w:rsidR="00755C9B" w:rsidRPr="007C5579" w:rsidRDefault="00755C9B" w:rsidP="001B3553">
            <w:pPr>
              <w:spacing w:after="7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Выбивает от 18 до 24 очков (плоская цель) на расстоянии 6-ти футов (мячом или битой) -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r w:rsidRPr="00747786">
              <w:rPr>
                <w:sz w:val="24"/>
              </w:rPr>
              <w:t xml:space="preserve">4 </w:t>
            </w:r>
            <w:proofErr w:type="spellStart"/>
            <w:r w:rsidRPr="00747786">
              <w:rPr>
                <w:sz w:val="24"/>
              </w:rPr>
              <w:t>из</w:t>
            </w:r>
            <w:proofErr w:type="spellEnd"/>
            <w:r w:rsidRPr="00747786">
              <w:rPr>
                <w:sz w:val="24"/>
              </w:rPr>
              <w:t xml:space="preserve"> 5-ти </w:t>
            </w:r>
            <w:proofErr w:type="spellStart"/>
            <w:r w:rsidRPr="00747786">
              <w:rPr>
                <w:sz w:val="24"/>
              </w:rPr>
              <w:t>раз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1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Равновесие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395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Идет по линии 8-ми футов длиной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Идет по «балансиру» (бревно равновесия) 8-ми футов длиной*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Останавливается и поднимает биту на середине «балансира»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Находясь на «балансире», перешагивает через предмет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Возвращается по 8-ми футовому «балансиру» назад, не оступаясь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Идет вперед, глядя на цель; вниз не смотрит </w:t>
            </w:r>
          </w:p>
          <w:p w:rsidR="00755C9B" w:rsidRPr="007C5579" w:rsidRDefault="00755C9B" w:rsidP="001B3553">
            <w:pPr>
              <w:spacing w:after="0" w:line="31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выполнять такие движения:* прыгать на правой ноге 4 раза; прыгать на левой ноге 4 раза; балансировать на правой ноге 5-10 сек.; балансировать на левой ноге 5 -10 сек.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Перепрыгивает через 6-ти дюймовое препятствие, приземляясь на обе ноги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Пинает 10-дюймовый мяч, стараясь попасть в цель, находящуюся на расстоянии 10 футов</w:t>
            </w:r>
            <w:proofErr w:type="gramStart"/>
            <w:r w:rsidRPr="007C5579">
              <w:rPr>
                <w:sz w:val="24"/>
                <w:lang w:val="ru-RU"/>
              </w:rPr>
              <w:t xml:space="preserve"> П</w:t>
            </w:r>
            <w:proofErr w:type="gramEnd"/>
            <w:r w:rsidRPr="007C5579">
              <w:rPr>
                <w:sz w:val="24"/>
                <w:lang w:val="ru-RU"/>
              </w:rPr>
              <w:t>о сигналу останавливается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2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Общие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движения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80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Хлопает и марширует под музыку*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Реагирует на ритм (соответствующими движениями)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Один спускается по лестнице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Может выполнять следующие действия: идти назад; бежать; маршировать; скакать галопом; бежать на цыпочках; прыгать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RPr="007C5579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2894" w:right="2894" w:firstLine="0"/>
              <w:jc w:val="center"/>
              <w:rPr>
                <w:lang w:val="ru-RU"/>
              </w:rPr>
            </w:pPr>
            <w:r w:rsidRPr="007C5579">
              <w:rPr>
                <w:b/>
                <w:sz w:val="24"/>
                <w:lang w:val="ru-RU"/>
              </w:rPr>
              <w:t xml:space="preserve">Тонкая моторика Координация (глаза - кисти рук) </w:t>
            </w:r>
          </w:p>
        </w:tc>
      </w:tr>
      <w:tr w:rsidR="00755C9B" w:rsidRPr="007C5579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Зашнуровывает ботинки в соответствии с отверстиями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Собирает головоломку до 8-ми частей и более* </w:t>
            </w:r>
          </w:p>
        </w:tc>
      </w:tr>
      <w:tr w:rsidR="00755C9B" w:rsidRPr="007C5579" w:rsidTr="001B3553">
        <w:trPr>
          <w:trHeight w:val="395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Для выражения своих идей пользуется фломастером или карандашом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точкам составляет объект; считает от 1 до 10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Умело действуя карандашом или фломастером, идет по лабиринту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основные части тела человека и лицо*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 рисунку добавляет детали </w:t>
            </w:r>
          </w:p>
          <w:p w:rsidR="00755C9B" w:rsidRPr="007C5579" w:rsidRDefault="00755C9B" w:rsidP="001B3553">
            <w:pPr>
              <w:spacing w:after="5" w:line="311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нарисовать следующие фигуры (по образцу и без образца)*: круг; квадрат; треугольник; прямоугольник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имя большими буквами: по образцу; без образца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числа: по образцу; без образца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кисточкой и красками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Под присмотром работает с ножницами: прямая линия;  кривая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7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Сила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пальцев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ловкость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80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Лепит из глины (фигуры, предметы)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Клеит, мнет одним пальцем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Большим пальцем достает другие пальцы той же руки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Сгибает и мнет бумагу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Попеременно пользуется то правой, то левой рукой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Движение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глаз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72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При визуально-моторной деятельности может следить сверху вниз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Следит за направлением слева направо во время рисования и других действий*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Личностно-социальный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аспект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503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чувства словами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Работает и играет с другими детьми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работать в большой группе ребят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Соблюдает очередь и делится с другими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Уважает других и признает их собственность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Поддается обучению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Концентрирует внимание на задании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Доводит работу до конца </w:t>
            </w:r>
          </w:p>
          <w:p w:rsidR="00755C9B" w:rsidRPr="007C5579" w:rsidRDefault="00755C9B" w:rsidP="001B3553">
            <w:pPr>
              <w:spacing w:after="0" w:line="315" w:lineRule="auto"/>
              <w:ind w:left="0" w:right="6206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работать </w:t>
            </w:r>
            <w:proofErr w:type="gramStart"/>
            <w:r w:rsidRPr="007C5579">
              <w:rPr>
                <w:sz w:val="24"/>
                <w:lang w:val="ru-RU"/>
              </w:rPr>
              <w:t>со</w:t>
            </w:r>
            <w:proofErr w:type="gramEnd"/>
            <w:r w:rsidRPr="007C5579">
              <w:rPr>
                <w:sz w:val="24"/>
                <w:lang w:val="ru-RU"/>
              </w:rPr>
              <w:t xml:space="preserve"> взрослыми Хорошо думает о себе Вежлив с другими.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Разрешает конфликты со сверстниками словами, с помощью социальных средств </w:t>
            </w:r>
          </w:p>
          <w:p w:rsidR="00755C9B" w:rsidRPr="007C5579" w:rsidRDefault="00755C9B" w:rsidP="001B3553">
            <w:pPr>
              <w:spacing w:after="0" w:line="259" w:lineRule="auto"/>
              <w:ind w:left="0" w:right="2455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>Может заниматься какой-либо деятельностью без родителей Легко возвращается</w:t>
            </w:r>
            <w:proofErr w:type="gramEnd"/>
            <w:r w:rsidRPr="007C5579">
              <w:rPr>
                <w:sz w:val="24"/>
                <w:lang w:val="ru-RU"/>
              </w:rPr>
              <w:t xml:space="preserve"> к родителям </w:t>
            </w:r>
          </w:p>
        </w:tc>
      </w:tr>
    </w:tbl>
    <w:p w:rsidR="00755C9B" w:rsidRPr="007C5579" w:rsidRDefault="00755C9B" w:rsidP="00755C9B">
      <w:pPr>
        <w:spacing w:after="72" w:line="259" w:lineRule="auto"/>
        <w:ind w:left="0" w:right="0" w:firstLine="0"/>
        <w:jc w:val="left"/>
        <w:rPr>
          <w:lang w:val="ru-RU"/>
        </w:rPr>
      </w:pPr>
      <w:r w:rsidRPr="007C5579">
        <w:rPr>
          <w:b/>
          <w:lang w:val="ru-RU"/>
        </w:rPr>
        <w:t xml:space="preserve"> </w:t>
      </w:r>
    </w:p>
    <w:p w:rsidR="00755C9B" w:rsidRPr="007C5579" w:rsidRDefault="00755C9B" w:rsidP="00755C9B">
      <w:pPr>
        <w:spacing w:after="69" w:line="259" w:lineRule="auto"/>
        <w:ind w:right="3105"/>
        <w:jc w:val="right"/>
        <w:rPr>
          <w:lang w:val="ru-RU"/>
        </w:rPr>
      </w:pPr>
      <w:r w:rsidRPr="007C5579">
        <w:rPr>
          <w:b/>
          <w:lang w:val="ru-RU"/>
        </w:rPr>
        <w:t xml:space="preserve">Детский сад: первые навыки </w:t>
      </w:r>
    </w:p>
    <w:p w:rsidR="00755C9B" w:rsidRPr="007C5579" w:rsidRDefault="00755C9B" w:rsidP="00735F8A">
      <w:pPr>
        <w:spacing w:after="44" w:line="259" w:lineRule="auto"/>
        <w:ind w:left="0" w:right="0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2" w:type="dxa"/>
          <w:right w:w="115" w:type="dxa"/>
        </w:tblCellMar>
        <w:tblLook w:val="04A0"/>
      </w:tblPr>
      <w:tblGrid>
        <w:gridCol w:w="9571"/>
      </w:tblGrid>
      <w:tr w:rsidR="00755C9B" w:rsidRPr="007C5579" w:rsidTr="001B3553">
        <w:trPr>
          <w:trHeight w:val="216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D5F" w:rsidRDefault="00D44D5F" w:rsidP="001B3553">
            <w:pPr>
              <w:spacing w:after="66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</w:p>
          <w:p w:rsidR="00D44D5F" w:rsidRPr="00D44D5F" w:rsidRDefault="00D44D5F" w:rsidP="00D44D5F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D44D5F">
              <w:rPr>
                <w:b/>
                <w:sz w:val="24"/>
                <w:szCs w:val="24"/>
                <w:lang w:val="ru-RU"/>
              </w:rPr>
              <w:t>Язык</w:t>
            </w:r>
          </w:p>
          <w:p w:rsidR="00D44D5F" w:rsidRPr="00D44D5F" w:rsidRDefault="00D44D5F" w:rsidP="00D44D5F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D44D5F">
              <w:rPr>
                <w:b/>
                <w:sz w:val="24"/>
                <w:szCs w:val="24"/>
                <w:lang w:val="ru-RU"/>
              </w:rPr>
              <w:t>Восприятие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Хлопая, воспроизводит мелодию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последовательность цифр, слов, звуков из 4-6 компонентов  </w:t>
            </w:r>
          </w:p>
          <w:p w:rsidR="00755C9B" w:rsidRPr="007C5579" w:rsidRDefault="00755C9B" w:rsidP="001B3553">
            <w:pPr>
              <w:spacing w:after="7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Повторяет предложение более</w:t>
            </w:r>
            <w:proofErr w:type="gramStart"/>
            <w:r w:rsidRPr="007C5579">
              <w:rPr>
                <w:sz w:val="24"/>
                <w:lang w:val="ru-RU"/>
              </w:rPr>
              <w:t>,</w:t>
            </w:r>
            <w:proofErr w:type="gramEnd"/>
            <w:r w:rsidRPr="007C5579">
              <w:rPr>
                <w:sz w:val="24"/>
                <w:lang w:val="ru-RU"/>
              </w:rPr>
              <w:t xml:space="preserve"> чем из: 5 слов; 8 слов; 10 слов </w:t>
            </w:r>
          </w:p>
          <w:p w:rsidR="00755C9B" w:rsidRPr="007C5579" w:rsidRDefault="00755C9B" w:rsidP="001B3553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Слушает рассказ: 15-30 минут </w:t>
            </w:r>
          </w:p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Выполняет инструкции, состоящие из 2-х; 3-х; 4-х этапов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Слушает рассказ, пользуясь наушниками: 5мин.; 10мин.; 15мин. </w:t>
            </w:r>
          </w:p>
          <w:p w:rsidR="00735F8A" w:rsidRDefault="00735F8A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</w:p>
          <w:p w:rsidR="00735F8A" w:rsidRDefault="00735F8A" w:rsidP="00735F8A">
            <w:pPr>
              <w:spacing w:after="0" w:line="259" w:lineRule="auto"/>
              <w:ind w:left="0" w:right="0" w:firstLine="0"/>
              <w:jc w:val="center"/>
              <w:rPr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Воспроизведение</w:t>
            </w:r>
            <w:proofErr w:type="spellEnd"/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предметы </w:t>
            </w:r>
          </w:p>
          <w:p w:rsidR="00735F8A" w:rsidRPr="007C5579" w:rsidRDefault="00735F8A" w:rsidP="00735F8A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свои потребности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Говорит предложениями из 8-ми-10-ти слов и более </w:t>
            </w:r>
          </w:p>
          <w:p w:rsidR="00735F8A" w:rsidRPr="007C5579" w:rsidRDefault="00735F8A" w:rsidP="00735F8A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Участвует в коллективных обсуждениях </w:t>
            </w:r>
          </w:p>
          <w:p w:rsidR="00735F8A" w:rsidRPr="007C5579" w:rsidRDefault="00735F8A" w:rsidP="00735F8A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чувства словами </w:t>
            </w:r>
          </w:p>
          <w:p w:rsidR="00735F8A" w:rsidRPr="007C5579" w:rsidRDefault="00735F8A" w:rsidP="00735F8A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Повторяет стихотворение: 8-16 строк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составить рассказ по картинкам </w:t>
            </w:r>
          </w:p>
          <w:p w:rsidR="00735F8A" w:rsidRPr="007C5579" w:rsidRDefault="00735F8A" w:rsidP="00735F8A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знание относительных временных понятий </w:t>
            </w:r>
          </w:p>
          <w:p w:rsidR="00735F8A" w:rsidRPr="007C5579" w:rsidRDefault="00735F8A" w:rsidP="00735F8A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Разбирается в пространственно-ориентационных понятиях </w:t>
            </w:r>
          </w:p>
          <w:p w:rsidR="00735F8A" w:rsidRPr="007C5579" w:rsidRDefault="00735F8A" w:rsidP="00735F8A">
            <w:pPr>
              <w:spacing w:after="1" w:line="314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lastRenderedPageBreak/>
              <w:t xml:space="preserve">Указывает информацию, характеризующую человека: фамилию; день рождения; телефонный номер; адрес; город; почтовый код  </w:t>
            </w:r>
            <w:proofErr w:type="gramEnd"/>
          </w:p>
          <w:p w:rsidR="00735F8A" w:rsidRPr="007C5579" w:rsidRDefault="00735F8A" w:rsidP="00735F8A">
            <w:pPr>
              <w:spacing w:after="0" w:line="31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Знает названия дней недели и месяцев в году (механическое запоминание и вразнобой, не по порядку): дни недели; месяцы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последовательности картинок может сказать, что произойдет дальше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Пересказывает историю, которую ему прочли; которую он сам прочитал </w:t>
            </w:r>
          </w:p>
          <w:p w:rsidR="00735F8A" w:rsidRPr="007C5579" w:rsidRDefault="00735F8A" w:rsidP="00735F8A">
            <w:pPr>
              <w:spacing w:after="5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Рассказывает свою собственную историю </w:t>
            </w:r>
          </w:p>
          <w:p w:rsidR="00735F8A" w:rsidRPr="007C5579" w:rsidRDefault="00735F8A" w:rsidP="00735F8A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сложноподчиненными и сложносочиненными предложениями </w:t>
            </w:r>
          </w:p>
          <w:p w:rsidR="00735F8A" w:rsidRPr="007C5579" w:rsidRDefault="00735F8A" w:rsidP="00735F8A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Описывает предметы и действующих лиц </w:t>
            </w:r>
          </w:p>
          <w:p w:rsidR="00735F8A" w:rsidRDefault="00735F8A" w:rsidP="00735F8A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Описывает события - прошедшие и будущие</w:t>
            </w:r>
          </w:p>
          <w:p w:rsidR="00735F8A" w:rsidRPr="007C5579" w:rsidRDefault="00735F8A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lastRenderedPageBreak/>
              <w:t>Мыслительные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67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Разрешает простые проблемные ситуации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Осознает предметные ассоциативные связи </w:t>
            </w:r>
          </w:p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Ассоциирует предметы согласно их функциям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Заканчивает утверждение, улавливая ассоциативные связи («Трава - зеленая, сахар</w:t>
            </w:r>
            <w:proofErr w:type="gramStart"/>
            <w:r w:rsidRPr="007C5579">
              <w:rPr>
                <w:sz w:val="24"/>
                <w:lang w:val="ru-RU"/>
              </w:rPr>
              <w:t xml:space="preserve"> - ___») </w:t>
            </w:r>
            <w:proofErr w:type="gramEnd"/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Сравнивает в терминах: похоже - </w:t>
            </w:r>
            <w:proofErr w:type="gramStart"/>
            <w:r w:rsidRPr="007C5579">
              <w:rPr>
                <w:sz w:val="24"/>
                <w:lang w:val="ru-RU"/>
              </w:rPr>
              <w:t>непохоже</w:t>
            </w:r>
            <w:proofErr w:type="gramEnd"/>
            <w:r w:rsidRPr="007C5579">
              <w:rPr>
                <w:sz w:val="24"/>
                <w:lang w:val="ru-RU"/>
              </w:rPr>
              <w:t xml:space="preserve">, какие различия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Сортирует предметы по трем свойствам </w:t>
            </w:r>
          </w:p>
          <w:p w:rsidR="00755C9B" w:rsidRPr="007C5579" w:rsidRDefault="00755C9B" w:rsidP="001B3553">
            <w:pPr>
              <w:spacing w:after="0" w:line="314" w:lineRule="auto"/>
              <w:ind w:left="0" w:right="2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Раскладывает картинки в такой последовательности, чтобы получилась история</w:t>
            </w:r>
            <w:proofErr w:type="gramStart"/>
            <w:r w:rsidRPr="007C5579">
              <w:rPr>
                <w:sz w:val="24"/>
                <w:lang w:val="ru-RU"/>
              </w:rPr>
              <w:t xml:space="preserve"> И</w:t>
            </w:r>
            <w:proofErr w:type="gramEnd"/>
            <w:r w:rsidRPr="007C5579">
              <w:rPr>
                <w:sz w:val="24"/>
                <w:lang w:val="ru-RU"/>
              </w:rPr>
              <w:t xml:space="preserve">звлекает основную мысль из сказанного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Делает выводы на основании имеющейся информации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Анализирует причины и строит отношения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 рассказе или ситуации замечает детали </w:t>
            </w:r>
          </w:p>
          <w:p w:rsidR="00755C9B" w:rsidRPr="007C5579" w:rsidRDefault="00755C9B" w:rsidP="001B3553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реальность и фантазию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Отвечает на вопросы: «Что </w:t>
            </w:r>
            <w:proofErr w:type="spellStart"/>
            <w:r w:rsidRPr="007C5579">
              <w:rPr>
                <w:sz w:val="24"/>
                <w:lang w:val="ru-RU"/>
              </w:rPr>
              <w:t>если___</w:t>
            </w:r>
            <w:proofErr w:type="spellEnd"/>
            <w:r w:rsidRPr="007C5579">
              <w:rPr>
                <w:sz w:val="24"/>
                <w:lang w:val="ru-RU"/>
              </w:rPr>
              <w:t xml:space="preserve">» или «Сколько </w:t>
            </w:r>
            <w:proofErr w:type="spellStart"/>
            <w:r w:rsidRPr="007C5579">
              <w:rPr>
                <w:sz w:val="24"/>
                <w:lang w:val="ru-RU"/>
              </w:rPr>
              <w:t>способов___</w:t>
            </w:r>
            <w:proofErr w:type="spellEnd"/>
            <w:r w:rsidRPr="007C5579">
              <w:rPr>
                <w:sz w:val="24"/>
                <w:lang w:val="ru-RU"/>
              </w:rPr>
              <w:t xml:space="preserve">?» 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9571"/>
      </w:tblGrid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Чтение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180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Ассоциирует буквы и звуки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Сопоставляет слова, написанные печатными буквами, с предметами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Читает свою историю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 чтении пользуется ключевыми картинками </w:t>
            </w:r>
          </w:p>
          <w:p w:rsidR="00895D18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Читает и понимает: азбука; букварь; первое чтение; второе чтение</w:t>
            </w:r>
          </w:p>
          <w:p w:rsidR="00755C9B" w:rsidRDefault="00895D18" w:rsidP="00895D18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Фонетический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анализ</w:t>
            </w:r>
            <w:proofErr w:type="spellEnd"/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 двух словах, произнесенных учителем, может сказать, рифмуются они или нет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рифмующиеся слова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Находит рифму к слову, предложенному учителем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слова, начинающиеся с одного звука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букву, обозначающую первый звук слова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последние звуки слов </w:t>
            </w:r>
          </w:p>
          <w:p w:rsidR="00895D18" w:rsidRPr="007C5579" w:rsidRDefault="00895D18" w:rsidP="00895D18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 букву, обозначающую последний звук слова </w:t>
            </w:r>
          </w:p>
          <w:p w:rsidR="00895D18" w:rsidRPr="007C5579" w:rsidRDefault="00895D18" w:rsidP="00895D18">
            <w:pPr>
              <w:spacing w:after="16" w:line="310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Идентифицирует слова, начинающиеся с одних и тех же согласных, и буквы, их обозначающие </w:t>
            </w:r>
          </w:p>
          <w:p w:rsidR="00895D18" w:rsidRPr="007C5579" w:rsidRDefault="00895D18" w:rsidP="00895D18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Различает звуки </w:t>
            </w:r>
            <w:r w:rsidRPr="00747786">
              <w:rPr>
                <w:sz w:val="24"/>
              </w:rPr>
              <w:t>s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c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g</w:t>
            </w:r>
            <w:r w:rsidRPr="007C5579">
              <w:rPr>
                <w:sz w:val="24"/>
                <w:lang w:val="ru-RU"/>
              </w:rPr>
              <w:t xml:space="preserve">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простые комбинации двух согласных звуков: </w:t>
            </w:r>
            <w:proofErr w:type="spellStart"/>
            <w:r w:rsidRPr="00747786">
              <w:rPr>
                <w:sz w:val="24"/>
              </w:rPr>
              <w:t>ch</w:t>
            </w:r>
            <w:proofErr w:type="spellEnd"/>
            <w:r w:rsidRPr="007C5579">
              <w:rPr>
                <w:sz w:val="24"/>
                <w:lang w:val="ru-RU"/>
              </w:rPr>
              <w:t xml:space="preserve">, </w:t>
            </w:r>
            <w:proofErr w:type="spellStart"/>
            <w:r w:rsidRPr="00747786">
              <w:rPr>
                <w:sz w:val="24"/>
              </w:rPr>
              <w:t>sh</w:t>
            </w:r>
            <w:proofErr w:type="spellEnd"/>
            <w:r w:rsidRPr="007C5579">
              <w:rPr>
                <w:sz w:val="24"/>
                <w:lang w:val="ru-RU"/>
              </w:rPr>
              <w:t xml:space="preserve">, </w:t>
            </w:r>
            <w:proofErr w:type="spellStart"/>
            <w:r w:rsidRPr="00747786">
              <w:rPr>
                <w:sz w:val="24"/>
              </w:rPr>
              <w:t>th</w:t>
            </w:r>
            <w:proofErr w:type="spellEnd"/>
            <w:r w:rsidRPr="007C5579">
              <w:rPr>
                <w:sz w:val="24"/>
                <w:lang w:val="ru-RU"/>
              </w:rPr>
              <w:t xml:space="preserve">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средний звук </w:t>
            </w:r>
          </w:p>
          <w:p w:rsidR="00895D18" w:rsidRPr="007C5579" w:rsidRDefault="00895D18" w:rsidP="00895D18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гласный звук </w:t>
            </w:r>
          </w:p>
          <w:p w:rsidR="00895D18" w:rsidRPr="007C5579" w:rsidRDefault="00895D18" w:rsidP="00895D18">
            <w:pPr>
              <w:spacing w:after="68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Осознает влияние звуков </w:t>
            </w:r>
            <w:r w:rsidRPr="00747786">
              <w:rPr>
                <w:sz w:val="24"/>
              </w:rPr>
              <w:t>r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al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aw</w:t>
            </w:r>
            <w:r w:rsidRPr="007C5579">
              <w:rPr>
                <w:sz w:val="24"/>
                <w:lang w:val="ru-RU"/>
              </w:rPr>
              <w:t xml:space="preserve"> на гласные звуки слов </w:t>
            </w:r>
          </w:p>
          <w:p w:rsidR="00895D18" w:rsidRPr="00895D18" w:rsidRDefault="00895D18" w:rsidP="00895D1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Распознает и произносит слова, в которых встречаются комбинации звуков </w:t>
            </w:r>
            <w:proofErr w:type="spellStart"/>
            <w:r w:rsidRPr="00747786">
              <w:rPr>
                <w:sz w:val="24"/>
              </w:rPr>
              <w:t>oi</w:t>
            </w:r>
            <w:proofErr w:type="spellEnd"/>
            <w:r w:rsidRPr="007C5579">
              <w:rPr>
                <w:sz w:val="24"/>
                <w:lang w:val="ru-RU"/>
              </w:rPr>
              <w:t xml:space="preserve">, </w:t>
            </w:r>
            <w:proofErr w:type="spellStart"/>
            <w:r w:rsidRPr="00747786">
              <w:rPr>
                <w:sz w:val="24"/>
              </w:rPr>
              <w:t>oy</w:t>
            </w:r>
            <w:proofErr w:type="spellEnd"/>
            <w:r w:rsidRPr="007C5579">
              <w:rPr>
                <w:sz w:val="24"/>
                <w:lang w:val="ru-RU"/>
              </w:rPr>
              <w:t xml:space="preserve">, </w:t>
            </w:r>
            <w:proofErr w:type="spellStart"/>
            <w:r w:rsidRPr="00747786">
              <w:rPr>
                <w:sz w:val="24"/>
              </w:rPr>
              <w:t>ou</w:t>
            </w:r>
            <w:proofErr w:type="spellEnd"/>
            <w:r w:rsidRPr="007C5579">
              <w:rPr>
                <w:sz w:val="24"/>
                <w:lang w:val="ru-RU"/>
              </w:rPr>
              <w:t xml:space="preserve">, </w:t>
            </w:r>
            <w:proofErr w:type="spellStart"/>
            <w:r w:rsidRPr="00747786">
              <w:rPr>
                <w:sz w:val="24"/>
              </w:rPr>
              <w:t>ow</w:t>
            </w:r>
            <w:proofErr w:type="spellEnd"/>
            <w:r w:rsidRPr="007C5579">
              <w:rPr>
                <w:sz w:val="24"/>
                <w:lang w:val="ru-RU"/>
              </w:rPr>
              <w:t xml:space="preserve">, или </w:t>
            </w:r>
            <w:proofErr w:type="spellStart"/>
            <w:r w:rsidRPr="00747786">
              <w:rPr>
                <w:sz w:val="24"/>
              </w:rPr>
              <w:t>ew</w:t>
            </w:r>
            <w:proofErr w:type="spellEnd"/>
            <w:r w:rsidRPr="007C5579">
              <w:rPr>
                <w:sz w:val="24"/>
                <w:lang w:val="ru-RU"/>
              </w:rPr>
              <w:t xml:space="preserve"> (например, </w:t>
            </w:r>
            <w:r w:rsidRPr="00747786">
              <w:rPr>
                <w:sz w:val="24"/>
              </w:rPr>
              <w:t>house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boy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soil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cow</w:t>
            </w:r>
            <w:r w:rsidRPr="007C5579">
              <w:rPr>
                <w:sz w:val="24"/>
                <w:lang w:val="ru-RU"/>
              </w:rPr>
              <w:t xml:space="preserve">, </w:t>
            </w:r>
            <w:r w:rsidRPr="00747786">
              <w:rPr>
                <w:sz w:val="24"/>
              </w:rPr>
              <w:t>new</w:t>
            </w:r>
            <w:r w:rsidRPr="007C5579">
              <w:rPr>
                <w:sz w:val="24"/>
                <w:lang w:val="ru-RU"/>
              </w:rPr>
              <w:t>) Распознает в словах комбинацию звуков «</w:t>
            </w:r>
            <w:proofErr w:type="spellStart"/>
            <w:r w:rsidRPr="007C5579">
              <w:rPr>
                <w:sz w:val="24"/>
                <w:lang w:val="ru-RU"/>
              </w:rPr>
              <w:t>оо</w:t>
            </w:r>
            <w:proofErr w:type="spellEnd"/>
            <w:r w:rsidRPr="007C5579">
              <w:rPr>
                <w:sz w:val="24"/>
                <w:lang w:val="ru-RU"/>
              </w:rPr>
              <w:t>»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8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lastRenderedPageBreak/>
              <w:t>Структурный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анализ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895D18">
        <w:trPr>
          <w:trHeight w:val="5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печатные буквы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 прописные буквы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Выбирает рифму, опираясь на заданную структуру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составные слова и определяет их элементы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простые сокращения и правильно применяет их в предложениях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однокоренные слова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Разбирается в сравнительных терминах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применяет единственное и множественное число существительных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Корректно использует единственные и множественные формы глаголов </w:t>
            </w:r>
          </w:p>
          <w:p w:rsidR="00755C9B" w:rsidRPr="007C5579" w:rsidRDefault="00755C9B" w:rsidP="001B3553">
            <w:pPr>
              <w:spacing w:after="0" w:line="312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Идентифицирует в контексте притяжательные формы существительных и местоимений</w:t>
            </w:r>
            <w:proofErr w:type="gramStart"/>
            <w:r w:rsidRPr="007C5579">
              <w:rPr>
                <w:sz w:val="24"/>
                <w:lang w:val="ru-RU"/>
              </w:rPr>
              <w:t xml:space="preserve"> Д</w:t>
            </w:r>
            <w:proofErr w:type="gramEnd"/>
            <w:r w:rsidRPr="007C5579">
              <w:rPr>
                <w:sz w:val="24"/>
                <w:lang w:val="ru-RU"/>
              </w:rPr>
              <w:t xml:space="preserve">емонстрирует свое понимание изменения однокоренных слов с помощью приставок и суффиксов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Демонстрирует понимание использования изменяемых окончаний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аббревиатуру и символы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Понимает разницу между словами, обозначающими действие, и существительными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  <w:p w:rsidR="00895D18" w:rsidRDefault="00895D18" w:rsidP="00895D18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Понимание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прочитанного</w:t>
            </w:r>
            <w:proofErr w:type="spellEnd"/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Чувствует настроение, передаваемое автором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Сопоставляет картинки и описания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Следует простым напечатанным инструкциям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пересказать начало, середину и конец истории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Предсказывает конец истории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слова с противоположными значениями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слова с похожими значениями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Заканчивает неполное предложение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Интерпретирует причинно-следственные отношения </w:t>
            </w:r>
          </w:p>
          <w:p w:rsidR="00895D18" w:rsidRPr="007C5579" w:rsidRDefault="00895D18" w:rsidP="00895D18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Находит место в предложении, которое является ответом на поставленный вопрос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Для определения значения слова привлекает </w:t>
            </w:r>
            <w:proofErr w:type="gramStart"/>
            <w:r w:rsidRPr="007C5579">
              <w:rPr>
                <w:sz w:val="24"/>
                <w:lang w:val="ru-RU"/>
              </w:rPr>
              <w:t>прочитанное</w:t>
            </w:r>
            <w:proofErr w:type="gramEnd"/>
            <w:r w:rsidRPr="007C5579">
              <w:rPr>
                <w:sz w:val="24"/>
                <w:lang w:val="ru-RU"/>
              </w:rPr>
              <w:t xml:space="preserve">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передаваемые текстом чувства и реакцию действующих лиц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Выражает основную идею произведения 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Вспоминает факты  </w:t>
            </w:r>
          </w:p>
          <w:p w:rsidR="00895D18" w:rsidRPr="00895D18" w:rsidRDefault="00895D18" w:rsidP="00895D1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 w:rsidRPr="00747786">
              <w:rPr>
                <w:sz w:val="24"/>
              </w:rPr>
              <w:lastRenderedPageBreak/>
              <w:t>Правильно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использует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омонимы</w:t>
            </w:r>
            <w:proofErr w:type="spellEnd"/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55" w:type="dxa"/>
        </w:tblCellMar>
        <w:tblLook w:val="04A0"/>
      </w:tblPr>
      <w:tblGrid>
        <w:gridCol w:w="9571"/>
      </w:tblGrid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5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Творческое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выражение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письмо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67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Представляет (изображает) знакомую историю или стихотворение, рассказанные учителем</w:t>
            </w:r>
            <w:proofErr w:type="gramStart"/>
            <w:r w:rsidRPr="007C5579">
              <w:rPr>
                <w:sz w:val="24"/>
                <w:lang w:val="ru-RU"/>
              </w:rPr>
              <w:t xml:space="preserve"> Ч</w:t>
            </w:r>
            <w:proofErr w:type="gramEnd"/>
            <w:r w:rsidRPr="007C5579">
              <w:rPr>
                <w:sz w:val="24"/>
                <w:lang w:val="ru-RU"/>
              </w:rPr>
              <w:t xml:space="preserve">итает с выражением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Участвует в хоровой декламации и драматическом чтении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написать фамилию и имя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простые предложения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Дополняет предложение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При написании предложений использует заглавные буквы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 конце предложения ставит нужный пунктуационный знак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откорректировать простое предложение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под диктовку простые предложения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Сочиняет историю по картинкам или известной ситуации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написать небольшое письмо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Прочитав рассказ, может написать его краткое изложение </w:t>
            </w:r>
          </w:p>
        </w:tc>
      </w:tr>
      <w:tr w:rsidR="00755C9B" w:rsidRPr="007C5579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259" w:lineRule="auto"/>
              <w:ind w:left="0" w:right="54" w:firstLine="0"/>
              <w:jc w:val="center"/>
              <w:rPr>
                <w:lang w:val="ru-RU"/>
              </w:rPr>
            </w:pPr>
            <w:r w:rsidRPr="007C5579">
              <w:rPr>
                <w:b/>
                <w:sz w:val="24"/>
                <w:lang w:val="ru-RU"/>
              </w:rPr>
              <w:t xml:space="preserve">Учебные навыки и умение пользоваться библиотекой </w:t>
            </w:r>
          </w:p>
        </w:tc>
      </w:tr>
      <w:tr w:rsidR="00755C9B" w:rsidRPr="007C5579" w:rsidTr="001B3553">
        <w:trPr>
          <w:trHeight w:val="180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название и автора книги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оглавлением </w:t>
            </w:r>
          </w:p>
          <w:p w:rsidR="00755C9B" w:rsidRPr="007C5579" w:rsidRDefault="00755C9B" w:rsidP="001B3553">
            <w:pPr>
              <w:spacing w:after="0" w:line="315" w:lineRule="auto"/>
              <w:ind w:left="0" w:right="351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Располагает слова в алфавитном порядке по первой, второй и третьей буквам</w:t>
            </w:r>
            <w:proofErr w:type="gramStart"/>
            <w:r w:rsidRPr="007C5579">
              <w:rPr>
                <w:sz w:val="24"/>
                <w:lang w:val="ru-RU"/>
              </w:rPr>
              <w:t xml:space="preserve"> П</w:t>
            </w:r>
            <w:proofErr w:type="gramEnd"/>
            <w:r w:rsidRPr="007C5579">
              <w:rPr>
                <w:sz w:val="24"/>
                <w:lang w:val="ru-RU"/>
              </w:rPr>
              <w:t xml:space="preserve">омещает слово в словарь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Отличает художественную литературу от других литературных жанров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4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Моторные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навыки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895D18">
        <w:trPr>
          <w:trHeight w:val="54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Следит в направлении вверх – вниз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Следит в направлении влево – вправо </w:t>
            </w:r>
          </w:p>
          <w:p w:rsidR="00895D18" w:rsidRDefault="00755C9B" w:rsidP="001B3553">
            <w:pPr>
              <w:spacing w:after="0" w:line="259" w:lineRule="auto"/>
              <w:ind w:left="0" w:right="0" w:firstLine="0"/>
              <w:jc w:val="left"/>
              <w:rPr>
                <w:sz w:val="24"/>
                <w:lang w:val="ru-RU"/>
              </w:rPr>
            </w:pPr>
            <w:r w:rsidRPr="007C5579">
              <w:rPr>
                <w:sz w:val="24"/>
                <w:lang w:val="ru-RU"/>
              </w:rPr>
              <w:t>Сгибает лист: пополам и на четыре части; по диагоналям</w:t>
            </w:r>
          </w:p>
          <w:p w:rsidR="00895D18" w:rsidRPr="007C5579" w:rsidRDefault="00755C9B" w:rsidP="00895D18">
            <w:pPr>
              <w:spacing w:after="0" w:line="314" w:lineRule="auto"/>
              <w:ind w:left="0" w:right="1061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 </w:t>
            </w:r>
            <w:r w:rsidR="00895D18" w:rsidRPr="007C5579">
              <w:rPr>
                <w:sz w:val="24"/>
                <w:lang w:val="ru-RU"/>
              </w:rPr>
              <w:t>Рисует фломастером и карандашом в заранее определенной области</w:t>
            </w:r>
            <w:proofErr w:type="gramStart"/>
            <w:r w:rsidR="00895D18" w:rsidRPr="007C5579">
              <w:rPr>
                <w:sz w:val="24"/>
                <w:lang w:val="ru-RU"/>
              </w:rPr>
              <w:t xml:space="preserve">  П</w:t>
            </w:r>
            <w:proofErr w:type="gramEnd"/>
            <w:r w:rsidR="00895D18" w:rsidRPr="007C5579">
              <w:rPr>
                <w:sz w:val="24"/>
                <w:lang w:val="ru-RU"/>
              </w:rPr>
              <w:t xml:space="preserve">ользуется кистью и красками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Под присмотром пользуется ножницами, режет по линии: прямой; кривой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Обводит пунктирную линию для получения фигуры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Клеит, пользуясь одним пальцем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держит карандаш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Без предварительной подготовки собирает из конструктора предмет из 10 и более частей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фигуру человека и лицо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Рисует предметы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Перерисовывает </w:t>
            </w:r>
            <w:proofErr w:type="gramStart"/>
            <w:r w:rsidRPr="007C5579">
              <w:rPr>
                <w:sz w:val="24"/>
                <w:lang w:val="ru-RU"/>
              </w:rPr>
              <w:t>написанное</w:t>
            </w:r>
            <w:proofErr w:type="gramEnd"/>
            <w:r w:rsidRPr="007C5579">
              <w:rPr>
                <w:sz w:val="24"/>
                <w:lang w:val="ru-RU"/>
              </w:rPr>
              <w:t xml:space="preserve"> на доске себе в тетрадь </w:t>
            </w:r>
          </w:p>
          <w:p w:rsidR="00895D18" w:rsidRPr="007C5579" w:rsidRDefault="00895D18" w:rsidP="00895D18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основные линии (палочки, крючочки)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Правильно пишет строчные и прописные буквы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Умеет писать цифры </w:t>
            </w:r>
          </w:p>
          <w:p w:rsidR="00755C9B" w:rsidRPr="007C5579" w:rsidRDefault="00895D18" w:rsidP="00895D1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>Пишет в соответствии со строчками</w:t>
            </w:r>
          </w:p>
        </w:tc>
      </w:tr>
    </w:tbl>
    <w:p w:rsidR="00755C9B" w:rsidRPr="007C5579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3" w:type="dxa"/>
          <w:right w:w="115" w:type="dxa"/>
        </w:tblCellMar>
        <w:tblLook w:val="04A0"/>
      </w:tblPr>
      <w:tblGrid>
        <w:gridCol w:w="9571"/>
      </w:tblGrid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Математика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575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0" w:line="315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Осознает разницу в размерах: большой; маленький; длинный; короткий; широкий; узкий; толстый; тонкий </w:t>
            </w:r>
            <w:proofErr w:type="gramEnd"/>
          </w:p>
          <w:p w:rsidR="00755C9B" w:rsidRPr="007C5579" w:rsidRDefault="00755C9B" w:rsidP="001B3553">
            <w:pPr>
              <w:spacing w:after="5" w:line="314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7C5579">
              <w:rPr>
                <w:sz w:val="24"/>
                <w:lang w:val="ru-RU"/>
              </w:rPr>
              <w:t xml:space="preserve">Упорядочивает разницу в размерах: большой, больше, самый большой; маленький, меньше, самый маленький; короткий, короче, самый короткий; длинный, длиннее, самый длинный </w:t>
            </w:r>
            <w:proofErr w:type="gramEnd"/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разницу понятий «некоторые» и «все»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сказать, какой из двух предметов окажется тяжелее или легче </w:t>
            </w:r>
          </w:p>
          <w:p w:rsidR="00755C9B" w:rsidRPr="007C5579" w:rsidRDefault="00755C9B" w:rsidP="001B3553">
            <w:pPr>
              <w:spacing w:after="0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Оценивает и сравнивает длины (одинаковой длины, короче, </w:t>
            </w:r>
            <w:proofErr w:type="gramStart"/>
            <w:r w:rsidRPr="007C5579">
              <w:rPr>
                <w:sz w:val="24"/>
                <w:lang w:val="ru-RU"/>
              </w:rPr>
              <w:t>самый</w:t>
            </w:r>
            <w:proofErr w:type="gramEnd"/>
            <w:r w:rsidRPr="007C5579">
              <w:rPr>
                <w:sz w:val="24"/>
                <w:lang w:val="ru-RU"/>
              </w:rPr>
              <w:t xml:space="preserve"> короткий, длиннее, самый длинный)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Для сравнения результатов использует графики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Для измерения температуры пользуется термометром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Отмеряет литр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монеты </w:t>
            </w:r>
          </w:p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ценность монет (до 99 центов)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Собирает нужный набор монет ценностью до 99 центов 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Измеряет длину в сантиметрах; дюймах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5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Временные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понятия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252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Связывает события с временными понятиями: день; ночь; утро; полдень; вечер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Наблюдает смену времен года, погоду, им соответствующую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день недели и дату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Пользуется календарем на один месяц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понятия: завтра; вчера; сегодня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сказать время: час; полчаса; минуты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Называет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месяцы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895D18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D18" w:rsidRDefault="00755C9B" w:rsidP="001B3553">
            <w:pPr>
              <w:spacing w:after="0" w:line="259" w:lineRule="auto"/>
              <w:ind w:left="3" w:right="0" w:firstLine="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747786">
              <w:rPr>
                <w:b/>
                <w:sz w:val="24"/>
              </w:rPr>
              <w:t>Определение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размеров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счет</w:t>
            </w:r>
            <w:proofErr w:type="spellEnd"/>
          </w:p>
          <w:p w:rsidR="00895D18" w:rsidRPr="007C5579" w:rsidRDefault="00755C9B" w:rsidP="00895D18">
            <w:pPr>
              <w:spacing w:after="0" w:line="320" w:lineRule="auto"/>
              <w:ind w:left="0" w:right="0" w:firstLine="0"/>
              <w:jc w:val="left"/>
              <w:rPr>
                <w:lang w:val="ru-RU"/>
              </w:rPr>
            </w:pPr>
            <w:r w:rsidRPr="00895D18">
              <w:rPr>
                <w:b/>
                <w:sz w:val="24"/>
                <w:lang w:val="ru-RU"/>
              </w:rPr>
              <w:t xml:space="preserve"> </w:t>
            </w:r>
            <w:r w:rsidR="00895D18" w:rsidRPr="007C5579">
              <w:rPr>
                <w:sz w:val="24"/>
                <w:lang w:val="ru-RU"/>
              </w:rPr>
              <w:t xml:space="preserve">Идентифицирует множество как набор предметов, обладающих общим свойством (размер, цвет, форма, функция и т.д.) </w:t>
            </w:r>
          </w:p>
          <w:p w:rsidR="00895D18" w:rsidRPr="007C5579" w:rsidRDefault="00895D18" w:rsidP="00895D18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и строит множества, содержащие 0-5 предметов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соответствие «один к одному» </w:t>
            </w:r>
          </w:p>
          <w:p w:rsidR="00895D18" w:rsidRPr="007C5579" w:rsidRDefault="00895D18" w:rsidP="00895D18">
            <w:pPr>
              <w:spacing w:after="0" w:line="320" w:lineRule="auto"/>
              <w:ind w:left="0" w:right="4846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Строит множество, равное данному</w:t>
            </w:r>
            <w:proofErr w:type="gramStart"/>
            <w:r w:rsidRPr="007C5579">
              <w:rPr>
                <w:sz w:val="24"/>
                <w:lang w:val="ru-RU"/>
              </w:rPr>
              <w:t xml:space="preserve"> С</w:t>
            </w:r>
            <w:proofErr w:type="gramEnd"/>
            <w:r w:rsidRPr="007C5579">
              <w:rPr>
                <w:sz w:val="24"/>
                <w:lang w:val="ru-RU"/>
              </w:rPr>
              <w:t xml:space="preserve">читает множества из 11-19 объектов </w:t>
            </w:r>
          </w:p>
          <w:p w:rsidR="00895D18" w:rsidRPr="007C5579" w:rsidRDefault="00895D18" w:rsidP="00895D18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данное множество объектов в разных конструкциях </w:t>
            </w:r>
          </w:p>
          <w:p w:rsidR="00895D18" w:rsidRPr="007C5579" w:rsidRDefault="00895D18" w:rsidP="00895D18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Строит множество, у которого на один объект больше, чем </w:t>
            </w:r>
            <w:proofErr w:type="gramStart"/>
            <w:r w:rsidRPr="007C5579">
              <w:rPr>
                <w:sz w:val="24"/>
                <w:lang w:val="ru-RU"/>
              </w:rPr>
              <w:t>у</w:t>
            </w:r>
            <w:proofErr w:type="gramEnd"/>
            <w:r w:rsidRPr="007C5579">
              <w:rPr>
                <w:sz w:val="24"/>
                <w:lang w:val="ru-RU"/>
              </w:rPr>
              <w:t xml:space="preserve"> данного </w:t>
            </w:r>
          </w:p>
          <w:p w:rsidR="00895D18" w:rsidRPr="007C5579" w:rsidRDefault="00895D18" w:rsidP="00895D18">
            <w:pPr>
              <w:spacing w:after="2" w:line="314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объекты в последовательности, используя термины: первый, последний, следующий, средний </w:t>
            </w:r>
          </w:p>
          <w:p w:rsidR="00895D18" w:rsidRPr="007C5579" w:rsidRDefault="00895D18" w:rsidP="00895D18">
            <w:pPr>
              <w:spacing w:after="19" w:line="31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Знако</w:t>
            </w:r>
            <w:proofErr w:type="gramStart"/>
            <w:r w:rsidRPr="007C5579">
              <w:rPr>
                <w:sz w:val="24"/>
                <w:lang w:val="ru-RU"/>
              </w:rPr>
              <w:t>м(</w:t>
            </w:r>
            <w:proofErr w:type="gramEnd"/>
            <w:r w:rsidRPr="007C5579">
              <w:rPr>
                <w:sz w:val="24"/>
                <w:lang w:val="ru-RU"/>
              </w:rPr>
              <w:t xml:space="preserve">а) с понятиями: больше, чем; меньше, чем; мощнее, чем; слабее, чем; самый </w:t>
            </w:r>
            <w:r w:rsidRPr="007C5579">
              <w:rPr>
                <w:sz w:val="24"/>
                <w:lang w:val="ru-RU"/>
              </w:rPr>
              <w:lastRenderedPageBreak/>
              <w:t xml:space="preserve">большой; самый маленький </w:t>
            </w:r>
          </w:p>
          <w:p w:rsidR="00895D18" w:rsidRPr="007C5579" w:rsidRDefault="00895D18" w:rsidP="00895D18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от 1 до 100; 1000 </w:t>
            </w:r>
          </w:p>
          <w:p w:rsidR="00895D18" w:rsidRPr="007C5579" w:rsidRDefault="00895D18" w:rsidP="00895D18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Понимает: первый; второй; третий; четвертый; пятый </w:t>
            </w:r>
          </w:p>
          <w:p w:rsidR="00895D18" w:rsidRPr="007C5579" w:rsidRDefault="00895D18" w:rsidP="00895D18">
            <w:pPr>
              <w:spacing w:after="0" w:line="318" w:lineRule="auto"/>
              <w:ind w:left="0" w:right="0" w:firstLine="0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Определяет, </w:t>
            </w:r>
            <w:proofErr w:type="gramStart"/>
            <w:r w:rsidRPr="007C5579">
              <w:rPr>
                <w:sz w:val="24"/>
                <w:lang w:val="ru-RU"/>
              </w:rPr>
              <w:t>которое</w:t>
            </w:r>
            <w:proofErr w:type="gramEnd"/>
            <w:r w:rsidRPr="007C5579">
              <w:rPr>
                <w:sz w:val="24"/>
                <w:lang w:val="ru-RU"/>
              </w:rPr>
              <w:t xml:space="preserve"> из двух чисел (до 10) больше. Пишет  последовательность чисел, используя символы «больше» и «меньше»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 выражение «на один больше» </w:t>
            </w:r>
          </w:p>
          <w:p w:rsidR="00895D18" w:rsidRPr="007C5579" w:rsidRDefault="00895D18" w:rsidP="00895D18">
            <w:pPr>
              <w:spacing w:after="7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Понимает, что каждое число на единицу меньше предыдущего </w:t>
            </w:r>
          </w:p>
          <w:p w:rsidR="00895D18" w:rsidRPr="007C5579" w:rsidRDefault="00895D18" w:rsidP="00895D18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Распознает числа 1-10 </w:t>
            </w:r>
          </w:p>
          <w:p w:rsidR="00895D18" w:rsidRPr="007C5579" w:rsidRDefault="00895D18" w:rsidP="00895D18">
            <w:pPr>
              <w:spacing w:after="8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расположить числа в последовательности от 0-10 </w:t>
            </w:r>
          </w:p>
          <w:p w:rsidR="00895D18" w:rsidRPr="007C5579" w:rsidRDefault="00895D18" w:rsidP="00895D18">
            <w:pPr>
              <w:spacing w:after="7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Пишет числа от 1 до: 10; 50; 100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Распознает числа от 10 до 100 </w:t>
            </w:r>
          </w:p>
          <w:p w:rsidR="00895D18" w:rsidRPr="007C5579" w:rsidRDefault="00895D18" w:rsidP="00895D18">
            <w:pPr>
              <w:spacing w:after="7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Считает: десятками; пятерками; двойками </w:t>
            </w:r>
          </w:p>
          <w:p w:rsidR="00895D18" w:rsidRPr="007C5579" w:rsidRDefault="00895D18" w:rsidP="00895D18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Определяет, </w:t>
            </w:r>
            <w:proofErr w:type="gramStart"/>
            <w:r w:rsidRPr="007C5579">
              <w:rPr>
                <w:sz w:val="24"/>
                <w:lang w:val="ru-RU"/>
              </w:rPr>
              <w:t>которое</w:t>
            </w:r>
            <w:proofErr w:type="gramEnd"/>
            <w:r w:rsidRPr="007C5579">
              <w:rPr>
                <w:sz w:val="24"/>
                <w:lang w:val="ru-RU"/>
              </w:rPr>
              <w:t xml:space="preserve"> из двух чисел больше (до 100) </w:t>
            </w:r>
          </w:p>
          <w:p w:rsidR="00895D18" w:rsidRPr="007C5579" w:rsidRDefault="00895D18" w:rsidP="00895D18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Считает и называет десятки и единицы </w:t>
            </w:r>
          </w:p>
          <w:p w:rsidR="00755C9B" w:rsidRPr="00895D18" w:rsidRDefault="00895D18" w:rsidP="00895D18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Записывает число по количеству десятков и единиц</w:t>
            </w:r>
            <w:proofErr w:type="gramStart"/>
            <w:r w:rsidRPr="007C5579">
              <w:rPr>
                <w:sz w:val="24"/>
                <w:lang w:val="ru-RU"/>
              </w:rPr>
              <w:t xml:space="preserve"> З</w:t>
            </w:r>
            <w:proofErr w:type="gramEnd"/>
            <w:r w:rsidRPr="007C5579">
              <w:rPr>
                <w:sz w:val="24"/>
                <w:lang w:val="ru-RU"/>
              </w:rPr>
              <w:t>аписывает результат умножения числа на 10 и 100</w:t>
            </w:r>
          </w:p>
        </w:tc>
      </w:tr>
    </w:tbl>
    <w:p w:rsidR="00755C9B" w:rsidRPr="00895D18" w:rsidRDefault="00755C9B" w:rsidP="00755C9B">
      <w:pPr>
        <w:spacing w:after="0" w:line="259" w:lineRule="auto"/>
        <w:ind w:left="-1701" w:right="312" w:firstLine="0"/>
        <w:jc w:val="left"/>
        <w:rPr>
          <w:lang w:val="ru-RU"/>
        </w:rPr>
      </w:pPr>
    </w:p>
    <w:tbl>
      <w:tblPr>
        <w:tblW w:w="9571" w:type="dxa"/>
        <w:tblInd w:w="-108" w:type="dxa"/>
        <w:tblCellMar>
          <w:top w:w="12" w:type="dxa"/>
          <w:right w:w="58" w:type="dxa"/>
        </w:tblCellMar>
        <w:tblLook w:val="04A0"/>
      </w:tblPr>
      <w:tblGrid>
        <w:gridCol w:w="9571"/>
      </w:tblGrid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0" w:right="52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Сложение</w:t>
            </w:r>
            <w:proofErr w:type="spellEnd"/>
            <w:r w:rsidRPr="00747786">
              <w:rPr>
                <w:b/>
                <w:sz w:val="24"/>
              </w:rPr>
              <w:t xml:space="preserve"> и </w:t>
            </w:r>
            <w:proofErr w:type="spellStart"/>
            <w:r w:rsidRPr="00747786">
              <w:rPr>
                <w:b/>
                <w:sz w:val="24"/>
              </w:rPr>
              <w:t>объединение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431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9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Ассоциирует число «0» с пустым множеством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Ассоциирует основные числа с соответствующими группами: 0-5; 6-10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Делит множество на два подмножества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Образует новое множество, объединяя два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Объединяет множества для получения суммарного, состоящего из 5 элементов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Объединяет множества для получения сумм из 6-10 элементов </w:t>
            </w:r>
          </w:p>
          <w:p w:rsidR="00755C9B" w:rsidRPr="007C5579" w:rsidRDefault="00755C9B" w:rsidP="001B3553">
            <w:pPr>
              <w:spacing w:after="7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в столбик и в строчку </w:t>
            </w:r>
          </w:p>
          <w:p w:rsidR="00755C9B" w:rsidRPr="007C5579" w:rsidRDefault="00755C9B" w:rsidP="001B3553">
            <w:pPr>
              <w:spacing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в уме в группах чисел: 0-5; 6-10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Производит сложение в группе из 11-19 элементов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три слагаемых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двузначные числа, если не требуется перегруппировка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двузначные числа, если перегруппировка требуется </w:t>
            </w:r>
          </w:p>
        </w:tc>
      </w:tr>
      <w:tr w:rsidR="00755C9B" w:rsidRPr="007C5579" w:rsidTr="001B3553">
        <w:trPr>
          <w:trHeight w:val="108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Добавляет в последовательность чисел пропущенный элемент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трехзначные числа, если не требуется перегруппировка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При сложении и вычитании использует ноль</w:t>
            </w:r>
            <w:r w:rsidRPr="007C5579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755C9B" w:rsidTr="001B3553">
        <w:trPr>
          <w:trHeight w:val="37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8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Вычитание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3598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lastRenderedPageBreak/>
              <w:t xml:space="preserve">Производит вычитание, убирая подмножество из множества объектов </w:t>
            </w:r>
          </w:p>
          <w:p w:rsidR="00755C9B" w:rsidRPr="007C5579" w:rsidRDefault="00755C9B" w:rsidP="001B3553">
            <w:pPr>
              <w:spacing w:after="7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Вычитает в столбик и в строчку </w:t>
            </w:r>
          </w:p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В уме производит</w:t>
            </w:r>
            <w:proofErr w:type="gramStart"/>
            <w:r w:rsidRPr="007C5579">
              <w:rPr>
                <w:sz w:val="24"/>
                <w:lang w:val="ru-RU"/>
              </w:rPr>
              <w:t xml:space="preserve"> .</w:t>
            </w:r>
            <w:proofErr w:type="gramEnd"/>
            <w:r w:rsidRPr="007C5579">
              <w:rPr>
                <w:sz w:val="24"/>
                <w:lang w:val="ru-RU"/>
              </w:rPr>
              <w:t xml:space="preserve">вычитание в группах: 0-5; 6-10 </w:t>
            </w:r>
          </w:p>
          <w:p w:rsidR="00755C9B" w:rsidRPr="007C5579" w:rsidRDefault="00755C9B" w:rsidP="001B3553">
            <w:pPr>
              <w:spacing w:after="63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Вычитает, когда наибольшее число 11-19 и перегруппировка не требуется </w:t>
            </w:r>
          </w:p>
          <w:p w:rsidR="00755C9B" w:rsidRPr="007C5579" w:rsidRDefault="00755C9B" w:rsidP="001B3553">
            <w:pPr>
              <w:spacing w:after="61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Вычитает двузначные числа, если не требуется перегруппировка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Вычитает двузначные числа, если перегруппировка требуется </w:t>
            </w:r>
          </w:p>
          <w:p w:rsidR="00755C9B" w:rsidRPr="007C5579" w:rsidRDefault="00755C9B" w:rsidP="001B3553">
            <w:pPr>
              <w:spacing w:after="4" w:line="312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Убирает из множества некоторое подмножество для того, чтобы найти оставшееся подмножество  </w:t>
            </w:r>
          </w:p>
          <w:p w:rsidR="00755C9B" w:rsidRPr="007C5579" w:rsidRDefault="00755C9B" w:rsidP="001B3553">
            <w:pPr>
              <w:spacing w:after="0" w:line="259" w:lineRule="auto"/>
              <w:ind w:left="0" w:right="2035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понятия: половина; четверть; треть; целое Правильно делит целое на части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7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Геометрия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RPr="007C5579" w:rsidTr="001B3553">
        <w:trPr>
          <w:trHeight w:val="2882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5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Идентифицирует: треугольник; прямоугольник; круг; овал ромб; квадрат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Называет: треугольник; прямоугольник; круг; овал ромб; квадрат </w:t>
            </w:r>
          </w:p>
          <w:p w:rsidR="00755C9B" w:rsidRPr="007C5579" w:rsidRDefault="00755C9B" w:rsidP="001B3553">
            <w:pPr>
              <w:spacing w:after="0" w:line="315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>Чертит (по образцу и без образца): треугольник; прямоугольник; круг; овал ромб; квадрат</w:t>
            </w:r>
            <w:proofErr w:type="gramStart"/>
            <w:r w:rsidRPr="007C5579">
              <w:rPr>
                <w:sz w:val="24"/>
                <w:lang w:val="ru-RU"/>
              </w:rPr>
              <w:t xml:space="preserve"> Д</w:t>
            </w:r>
            <w:proofErr w:type="gramEnd"/>
            <w:r w:rsidRPr="007C5579">
              <w:rPr>
                <w:sz w:val="24"/>
                <w:lang w:val="ru-RU"/>
              </w:rPr>
              <w:t xml:space="preserve">орисовывает образец, меняя цвет, форму, размер </w:t>
            </w:r>
          </w:p>
          <w:p w:rsidR="00755C9B" w:rsidRPr="007C5579" w:rsidRDefault="00755C9B" w:rsidP="001B3553">
            <w:pPr>
              <w:spacing w:after="0" w:line="313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По памяти воспроизводит модели простых конфигураций: 3 объекта; 4 объекта; 5 объектов </w:t>
            </w:r>
          </w:p>
          <w:p w:rsidR="00755C9B" w:rsidRPr="007C5579" w:rsidRDefault="00755C9B" w:rsidP="001B3553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Идентифицирует фигуры трехмерных объектов: конуса, пирамиды, цилиндра, шара, куба, параллелепипеда </w:t>
            </w:r>
          </w:p>
        </w:tc>
      </w:tr>
      <w:tr w:rsidR="00755C9B" w:rsidTr="001B3553">
        <w:trPr>
          <w:trHeight w:val="36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Default="00755C9B" w:rsidP="001B3553">
            <w:pPr>
              <w:spacing w:after="0" w:line="259" w:lineRule="auto"/>
              <w:ind w:left="6" w:right="0" w:firstLine="0"/>
              <w:jc w:val="center"/>
            </w:pPr>
            <w:proofErr w:type="spellStart"/>
            <w:r w:rsidRPr="00747786">
              <w:rPr>
                <w:b/>
                <w:sz w:val="24"/>
              </w:rPr>
              <w:t>Решение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  <w:proofErr w:type="spellStart"/>
            <w:r w:rsidRPr="00747786">
              <w:rPr>
                <w:b/>
                <w:sz w:val="24"/>
              </w:rPr>
              <w:t>задач</w:t>
            </w:r>
            <w:proofErr w:type="spellEnd"/>
            <w:r w:rsidRPr="00747786">
              <w:rPr>
                <w:b/>
                <w:sz w:val="24"/>
              </w:rPr>
              <w:t xml:space="preserve"> </w:t>
            </w:r>
          </w:p>
        </w:tc>
      </w:tr>
      <w:tr w:rsidR="00755C9B" w:rsidTr="001B3553">
        <w:trPr>
          <w:trHeight w:val="3240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9B" w:rsidRPr="007C5579" w:rsidRDefault="00755C9B" w:rsidP="001B3553">
            <w:pPr>
              <w:spacing w:after="66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Классифицирует объекты по: цвету; размеру; форме; структуре </w:t>
            </w:r>
          </w:p>
          <w:p w:rsidR="00755C9B" w:rsidRPr="007C5579" w:rsidRDefault="00755C9B" w:rsidP="001B3553">
            <w:pPr>
              <w:spacing w:after="0" w:line="318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2. </w:t>
            </w:r>
            <w:r w:rsidRPr="007C5579">
              <w:rPr>
                <w:sz w:val="24"/>
                <w:lang w:val="ru-RU"/>
              </w:rPr>
              <w:tab/>
              <w:t xml:space="preserve">Решает, каким образом классифицировать объекты по: цвету; размеру; форме Может догадаться о значении слова по его употреблению </w:t>
            </w:r>
          </w:p>
          <w:p w:rsidR="00755C9B" w:rsidRPr="007C5579" w:rsidRDefault="00755C9B" w:rsidP="001B3553">
            <w:pPr>
              <w:spacing w:after="2" w:line="312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Может решать логические задачи, используя подсказки; может описать свойства или отгадать предмет, который загадал учитель </w:t>
            </w:r>
          </w:p>
          <w:p w:rsidR="00755C9B" w:rsidRPr="007C5579" w:rsidRDefault="00755C9B" w:rsidP="001B3553">
            <w:pPr>
              <w:spacing w:after="62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Складывает и вычитает двузначные числа </w:t>
            </w:r>
          </w:p>
          <w:p w:rsidR="00755C9B" w:rsidRPr="007C5579" w:rsidRDefault="00755C9B" w:rsidP="001B3553">
            <w:pPr>
              <w:spacing w:after="64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Решает задачи, связанные со сложением некоторых сумм денег </w:t>
            </w:r>
          </w:p>
          <w:p w:rsidR="00755C9B" w:rsidRPr="007C5579" w:rsidRDefault="00755C9B" w:rsidP="001B3553">
            <w:pPr>
              <w:spacing w:after="60" w:line="259" w:lineRule="auto"/>
              <w:ind w:left="0" w:right="0" w:firstLine="0"/>
              <w:jc w:val="left"/>
              <w:rPr>
                <w:lang w:val="ru-RU"/>
              </w:rPr>
            </w:pPr>
            <w:r w:rsidRPr="007C5579">
              <w:rPr>
                <w:sz w:val="24"/>
                <w:lang w:val="ru-RU"/>
              </w:rPr>
              <w:t xml:space="preserve">Решает задачи, связанные с вычитанием сумм денег </w:t>
            </w:r>
          </w:p>
          <w:p w:rsidR="00755C9B" w:rsidRDefault="00755C9B" w:rsidP="001B3553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747786">
              <w:rPr>
                <w:sz w:val="24"/>
              </w:rPr>
              <w:t>Выполняет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простейшее</w:t>
            </w:r>
            <w:proofErr w:type="spellEnd"/>
            <w:r w:rsidRPr="00747786">
              <w:rPr>
                <w:sz w:val="24"/>
              </w:rPr>
              <w:t xml:space="preserve"> </w:t>
            </w:r>
            <w:proofErr w:type="spellStart"/>
            <w:r w:rsidRPr="00747786">
              <w:rPr>
                <w:sz w:val="24"/>
              </w:rPr>
              <w:t>умножение</w:t>
            </w:r>
            <w:proofErr w:type="spellEnd"/>
            <w:r w:rsidRPr="00747786">
              <w:rPr>
                <w:sz w:val="24"/>
              </w:rPr>
              <w:t xml:space="preserve"> </w:t>
            </w:r>
          </w:p>
        </w:tc>
      </w:tr>
    </w:tbl>
    <w:p w:rsidR="00755C9B" w:rsidRDefault="00755C9B" w:rsidP="00755C9B">
      <w:pPr>
        <w:spacing w:after="0" w:line="259" w:lineRule="auto"/>
        <w:ind w:left="0" w:right="0" w:firstLine="0"/>
      </w:pPr>
      <w:r>
        <w:t xml:space="preserve"> </w:t>
      </w:r>
    </w:p>
    <w:p w:rsidR="00DD7F2C" w:rsidRDefault="00DD7F2C"/>
    <w:sectPr w:rsidR="00DD7F2C" w:rsidSect="00DD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1A8" w:rsidRDefault="001161A8" w:rsidP="00755C9B">
      <w:pPr>
        <w:spacing w:after="0" w:line="240" w:lineRule="auto"/>
      </w:pPr>
      <w:r>
        <w:separator/>
      </w:r>
    </w:p>
  </w:endnote>
  <w:endnote w:type="continuationSeparator" w:id="0">
    <w:p w:rsidR="001161A8" w:rsidRDefault="001161A8" w:rsidP="007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1A8" w:rsidRDefault="001161A8" w:rsidP="00755C9B">
      <w:pPr>
        <w:spacing w:after="0" w:line="240" w:lineRule="auto"/>
      </w:pPr>
      <w:r>
        <w:separator/>
      </w:r>
    </w:p>
  </w:footnote>
  <w:footnote w:type="continuationSeparator" w:id="0">
    <w:p w:rsidR="001161A8" w:rsidRDefault="001161A8" w:rsidP="00755C9B">
      <w:pPr>
        <w:spacing w:after="0" w:line="240" w:lineRule="auto"/>
      </w:pPr>
      <w:r>
        <w:continuationSeparator/>
      </w:r>
    </w:p>
  </w:footnote>
  <w:footnote w:id="1">
    <w:p w:rsidR="00755C9B" w:rsidRDefault="00755C9B" w:rsidP="00755C9B">
      <w:pPr>
        <w:pStyle w:val="footnotedescription"/>
      </w:pPr>
      <w:r>
        <w:rPr>
          <w:rStyle w:val="footnotemark"/>
        </w:rPr>
        <w:footnoteRef/>
      </w:r>
      <w:r>
        <w:t xml:space="preserve"> (1 </w:t>
      </w:r>
      <w:proofErr w:type="spellStart"/>
      <w:r>
        <w:t>фут</w:t>
      </w:r>
      <w:proofErr w:type="spellEnd"/>
      <w:r>
        <w:t xml:space="preserve"> =30.48 </w:t>
      </w:r>
      <w:proofErr w:type="spellStart"/>
      <w:r>
        <w:t>см</w:t>
      </w:r>
      <w:proofErr w:type="spellEnd"/>
      <w:r>
        <w:t xml:space="preserve">; 1 </w:t>
      </w:r>
      <w:proofErr w:type="spellStart"/>
      <w:r>
        <w:t>дюйм</w:t>
      </w:r>
      <w:proofErr w:type="spellEnd"/>
      <w:r>
        <w:t xml:space="preserve"> = 2.54 </w:t>
      </w:r>
      <w:proofErr w:type="spellStart"/>
      <w:r>
        <w:t>см</w:t>
      </w:r>
      <w:proofErr w:type="spellEnd"/>
      <w:r>
        <w:t xml:space="preserve">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9B"/>
    <w:rsid w:val="001161A8"/>
    <w:rsid w:val="001F3807"/>
    <w:rsid w:val="00516F25"/>
    <w:rsid w:val="00735F8A"/>
    <w:rsid w:val="00755C9B"/>
    <w:rsid w:val="00854D42"/>
    <w:rsid w:val="00895D18"/>
    <w:rsid w:val="00A75B8F"/>
    <w:rsid w:val="00BD14D4"/>
    <w:rsid w:val="00C80864"/>
    <w:rsid w:val="00D44D5F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9B"/>
    <w:pPr>
      <w:spacing w:after="67" w:line="268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55C9B"/>
    <w:pPr>
      <w:keepNext/>
      <w:keepLines/>
      <w:spacing w:after="77" w:line="253" w:lineRule="auto"/>
      <w:ind w:left="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C9B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755C9B"/>
    <w:pPr>
      <w:spacing w:after="0" w:line="259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755C9B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755C9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55C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44D5F"/>
    <w:pPr>
      <w:spacing w:after="0" w:line="240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4</cp:revision>
  <dcterms:created xsi:type="dcterms:W3CDTF">2020-12-01T12:47:00Z</dcterms:created>
  <dcterms:modified xsi:type="dcterms:W3CDTF">2020-12-01T13:22:00Z</dcterms:modified>
</cp:coreProperties>
</file>