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3A" w:rsidRPr="000357D9" w:rsidRDefault="0090393A">
      <w:pPr>
        <w:rPr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6"/>
      </w:tblGrid>
      <w:tr w:rsidR="00EB7CAB" w:rsidRPr="00035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CAB" w:rsidRPr="000357D9" w:rsidRDefault="000357D9" w:rsidP="000357D9">
            <w:pPr>
              <w:shd w:val="clear" w:color="auto" w:fill="FFFFFF"/>
              <w:spacing w:before="100" w:beforeAutospacing="1" w:after="100" w:afterAutospacing="1" w:line="322" w:lineRule="atLeast"/>
              <w:ind w:left="533" w:firstLine="22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РЕКОМЕНДАЦИИ </w:t>
            </w:r>
            <w:r w:rsidR="00EB7CAB" w:rsidRPr="000357D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 ДЛЯ РОДИТЕЛЕЙ</w:t>
            </w:r>
          </w:p>
          <w:p w:rsidR="00EB7CAB" w:rsidRPr="000357D9" w:rsidRDefault="00EB7CAB" w:rsidP="000357D9">
            <w:pPr>
              <w:shd w:val="clear" w:color="auto" w:fill="FFFFFF"/>
              <w:spacing w:before="100" w:beforeAutospacing="1" w:after="100" w:afterAutospacing="1" w:line="322" w:lineRule="atLeast"/>
              <w:ind w:left="533" w:hanging="1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57D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8"/>
                <w:szCs w:val="28"/>
                <w:lang w:eastAsia="ru-RU"/>
              </w:rPr>
              <w:t>«АДАПТАЦИЯ РЕБЕНКА К ДОШКОЛЬНОМУ УЧРЕЖДЕНИЮ»</w:t>
            </w:r>
          </w:p>
          <w:p w:rsidR="000357D9" w:rsidRDefault="00EB7CAB" w:rsidP="000357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Ваш малыш пришел в детский сад. Для него началась новая жизнь.</w:t>
            </w:r>
          </w:p>
          <w:p w:rsidR="000357D9" w:rsidRPr="000357D9" w:rsidRDefault="00EB7CAB" w:rsidP="000357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5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Чтобы ребенок вступил в нее </w:t>
            </w:r>
            <w:proofErr w:type="gramStart"/>
            <w:r w:rsidR="000357D9" w:rsidRPr="00035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жизнерадостным</w:t>
            </w:r>
            <w:proofErr w:type="gramEnd"/>
            <w:r w:rsidRPr="00035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357D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общительным, повзрослевшим,</w:t>
            </w:r>
          </w:p>
          <w:p w:rsidR="00EB7CAB" w:rsidRDefault="00EB7CAB" w:rsidP="000357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57D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предл</w:t>
            </w:r>
            <w:r w:rsidR="000357D9" w:rsidRPr="000357D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агаю</w:t>
            </w:r>
            <w:r w:rsidRPr="000357D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несколько рекомендаций</w:t>
            </w:r>
            <w:r w:rsidR="000357D9" w:rsidRPr="000357D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:</w:t>
            </w:r>
          </w:p>
          <w:p w:rsidR="000357D9" w:rsidRPr="000357D9" w:rsidRDefault="000357D9" w:rsidP="000357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7CAB" w:rsidRPr="000357D9" w:rsidRDefault="00EB7CAB" w:rsidP="000357D9">
            <w:pPr>
              <w:shd w:val="clear" w:color="auto" w:fill="FFFFFF"/>
              <w:spacing w:before="14" w:after="0" w:line="360" w:lineRule="auto"/>
              <w:ind w:left="1276" w:right="557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Постарайтесь создать в семье спокойную дружескую</w:t>
            </w:r>
            <w:r w:rsidR="000357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атмосферу.</w:t>
            </w:r>
          </w:p>
          <w:p w:rsidR="00EB7CAB" w:rsidRPr="000357D9" w:rsidRDefault="00EB7CAB" w:rsidP="000357D9">
            <w:pPr>
              <w:shd w:val="clear" w:color="auto" w:fill="FFFFFF"/>
              <w:spacing w:before="10" w:after="0" w:line="360" w:lineRule="auto"/>
              <w:ind w:left="1276" w:right="1114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Установите четкие требования к ребенку, будьте</w:t>
            </w:r>
            <w:r w:rsidR="000357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последовательны в их предъявлении.</w:t>
            </w:r>
          </w:p>
          <w:p w:rsidR="00EB7CAB" w:rsidRPr="000357D9" w:rsidRDefault="00EB7CAB" w:rsidP="000357D9">
            <w:pPr>
              <w:shd w:val="clear" w:color="auto" w:fill="FFFFFF"/>
              <w:spacing w:before="5" w:after="0" w:line="360" w:lineRule="auto"/>
              <w:ind w:left="1276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Будьте терпеливы.</w:t>
            </w:r>
          </w:p>
          <w:p w:rsidR="00EB7CAB" w:rsidRPr="000357D9" w:rsidRDefault="00EB7CAB" w:rsidP="000357D9">
            <w:pPr>
              <w:shd w:val="clear" w:color="auto" w:fill="FFFFFF"/>
              <w:spacing w:before="5" w:after="0" w:line="360" w:lineRule="auto"/>
              <w:ind w:left="1276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Формируйте у детей навыки самообслуживания и личной</w:t>
            </w:r>
            <w:r w:rsidR="000357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гигиены.</w:t>
            </w:r>
          </w:p>
          <w:p w:rsidR="00EB7CAB" w:rsidRPr="000357D9" w:rsidRDefault="00EB7CAB" w:rsidP="000357D9">
            <w:pPr>
              <w:shd w:val="clear" w:color="auto" w:fill="FFFFFF"/>
              <w:spacing w:before="19" w:after="0" w:line="360" w:lineRule="auto"/>
              <w:ind w:left="1276" w:right="557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Поощряйте игры с </w:t>
            </w:r>
            <w:r w:rsidR="000357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другими детьми, расширяйте круг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общения с взрослыми.</w:t>
            </w:r>
          </w:p>
          <w:p w:rsidR="00EB7CAB" w:rsidRPr="000357D9" w:rsidRDefault="00EB7CAB" w:rsidP="000357D9">
            <w:pPr>
              <w:shd w:val="clear" w:color="auto" w:fill="FFFFFF"/>
              <w:spacing w:before="10" w:after="0" w:line="360" w:lineRule="auto"/>
              <w:ind w:left="1276" w:right="557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Когда ребенок с вами разговаривает, слушайте его</w:t>
            </w:r>
            <w:r w:rsidR="000357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внимательно.</w:t>
            </w:r>
          </w:p>
          <w:p w:rsidR="00EB7CAB" w:rsidRPr="000357D9" w:rsidRDefault="00EB7CAB" w:rsidP="000357D9">
            <w:pPr>
              <w:shd w:val="clear" w:color="auto" w:fill="FFFFFF"/>
              <w:spacing w:before="19" w:after="0" w:line="360" w:lineRule="auto"/>
              <w:ind w:left="1276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 Если вы увидите, что ребенок что-то делает, начните</w:t>
            </w:r>
            <w:r w:rsidR="0003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«параллельный разговор» (комментируйте его действия).</w:t>
            </w:r>
          </w:p>
          <w:p w:rsidR="00EB7CAB" w:rsidRPr="000357D9" w:rsidRDefault="00EB7CAB" w:rsidP="000357D9">
            <w:pPr>
              <w:shd w:val="clear" w:color="auto" w:fill="FFFFFF"/>
              <w:spacing w:before="14" w:after="0" w:line="360" w:lineRule="auto"/>
              <w:ind w:left="1276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Говорите с малышом короткими фразами, не быстро; в</w:t>
            </w:r>
            <w:r w:rsidR="000357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разговоре называ</w:t>
            </w:r>
            <w:r w:rsidR="000357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йте как можно больше предметов.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Давайте простые, понятные объяснения.</w:t>
            </w:r>
          </w:p>
          <w:p w:rsidR="00EB7CAB" w:rsidRPr="000357D9" w:rsidRDefault="00EB7CAB" w:rsidP="000357D9">
            <w:pPr>
              <w:shd w:val="clear" w:color="auto" w:fill="FFFFFF"/>
              <w:spacing w:before="14" w:after="0" w:line="360" w:lineRule="auto"/>
              <w:ind w:left="1276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Спрашивайте у ребенка: «Что ты делаешь?» На вопрос:</w:t>
            </w:r>
            <w:r w:rsidR="000357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«Почему ты это делаешь?» он ответит, когда подрастет.</w:t>
            </w:r>
          </w:p>
          <w:p w:rsidR="00EB7CAB" w:rsidRPr="000357D9" w:rsidRDefault="00EB7CAB" w:rsidP="000357D9">
            <w:pPr>
              <w:shd w:val="clear" w:color="auto" w:fill="FFFFFF"/>
              <w:spacing w:before="10" w:after="0" w:line="360" w:lineRule="auto"/>
              <w:ind w:left="1276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Каждый день читайте малышу.</w:t>
            </w:r>
          </w:p>
          <w:p w:rsidR="00EB7CAB" w:rsidRPr="000357D9" w:rsidRDefault="00EB7CAB" w:rsidP="000357D9">
            <w:pPr>
              <w:shd w:val="clear" w:color="auto" w:fill="FFFFFF"/>
              <w:spacing w:before="24" w:after="0" w:line="360" w:lineRule="auto"/>
              <w:ind w:left="1276" w:right="1114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Заботьтесь о том, чтобы у ребенка были новые впечатления.</w:t>
            </w:r>
            <w:bookmarkStart w:id="0" w:name="_GoBack"/>
            <w:bookmarkEnd w:id="0"/>
          </w:p>
          <w:p w:rsidR="00EB7CAB" w:rsidRPr="000357D9" w:rsidRDefault="00EB7CAB" w:rsidP="000357D9">
            <w:pPr>
              <w:shd w:val="clear" w:color="auto" w:fill="FFFFFF"/>
              <w:spacing w:before="14" w:after="0" w:line="360" w:lineRule="auto"/>
              <w:ind w:left="1276" w:right="1114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Занимайтесь с малышом совместно творческой</w:t>
            </w:r>
            <w:r w:rsidR="000357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="000357D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деятельностью: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играйте, лепите, рисуйте...</w:t>
            </w:r>
          </w:p>
          <w:p w:rsidR="00EB7CAB" w:rsidRPr="000357D9" w:rsidRDefault="00EB7CAB" w:rsidP="000357D9">
            <w:pPr>
              <w:shd w:val="clear" w:color="auto" w:fill="FFFFFF"/>
              <w:spacing w:before="24" w:after="0" w:line="360" w:lineRule="auto"/>
              <w:ind w:left="1276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Поощряйте любопытство.</w:t>
            </w:r>
          </w:p>
          <w:p w:rsidR="00EB7CAB" w:rsidRPr="000357D9" w:rsidRDefault="00EB7CAB" w:rsidP="000357D9">
            <w:pPr>
              <w:shd w:val="clear" w:color="auto" w:fill="FFFFFF"/>
              <w:spacing w:before="19" w:after="0" w:line="360" w:lineRule="auto"/>
              <w:ind w:left="1276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 </w:t>
            </w:r>
            <w:r w:rsidRPr="000357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 скупитесь на похвалу.</w:t>
            </w:r>
          </w:p>
          <w:p w:rsidR="00EB7CAB" w:rsidRPr="000357D9" w:rsidRDefault="00EB7CAB" w:rsidP="00EB7CAB">
            <w:pPr>
              <w:shd w:val="clear" w:color="auto" w:fill="FFFFFF"/>
              <w:spacing w:before="422" w:after="0" w:line="456" w:lineRule="atLeast"/>
              <w:ind w:left="25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7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Радуйтесь своему малышу!</w:t>
            </w:r>
          </w:p>
        </w:tc>
      </w:tr>
    </w:tbl>
    <w:p w:rsidR="00BB0693" w:rsidRPr="000357D9" w:rsidRDefault="00BB0693">
      <w:pPr>
        <w:rPr>
          <w:sz w:val="28"/>
          <w:szCs w:val="28"/>
        </w:rPr>
      </w:pPr>
    </w:p>
    <w:sectPr w:rsidR="00BB0693" w:rsidRPr="000357D9" w:rsidSect="0090393A">
      <w:pgSz w:w="11906" w:h="16838"/>
      <w:pgMar w:top="720" w:right="720" w:bottom="720" w:left="72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A8C"/>
    <w:rsid w:val="000357D9"/>
    <w:rsid w:val="00057462"/>
    <w:rsid w:val="001F2F3D"/>
    <w:rsid w:val="003E3A8C"/>
    <w:rsid w:val="0090393A"/>
    <w:rsid w:val="00A618D2"/>
    <w:rsid w:val="00BB0693"/>
    <w:rsid w:val="00EB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CA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57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Аленушка2</dc:creator>
  <cp:keywords/>
  <dc:description/>
  <cp:lastModifiedBy>Алёнушка2</cp:lastModifiedBy>
  <cp:revision>7</cp:revision>
  <cp:lastPrinted>2020-05-26T11:18:00Z</cp:lastPrinted>
  <dcterms:created xsi:type="dcterms:W3CDTF">2015-11-24T10:25:00Z</dcterms:created>
  <dcterms:modified xsi:type="dcterms:W3CDTF">2020-05-26T11:18:00Z</dcterms:modified>
</cp:coreProperties>
</file>