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EFE" w:rsidRDefault="00CD2726" w:rsidP="00DC3EFE">
      <w:pPr>
        <w:keepNext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67310</wp:posOffset>
            </wp:positionV>
            <wp:extent cx="2695575" cy="1219200"/>
            <wp:effectExtent l="19050" t="0" r="9525" b="0"/>
            <wp:wrapNone/>
            <wp:docPr id="18" name="Рисунок 18" descr="E:\для юбилея фото\DSCN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ля юбилея фото\DSCN2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98" t="30791" r="16090" b="2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55D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19685</wp:posOffset>
            </wp:positionV>
            <wp:extent cx="10254615" cy="7078980"/>
            <wp:effectExtent l="19050" t="19050" r="13335" b="26670"/>
            <wp:wrapNone/>
            <wp:docPr id="1" name="Рисунок 1" descr="G:\фон для буклета\573e0d84d9061154ca64c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 для буклета\573e0d84d9061154ca64cf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6" t="587" r="429" b="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615" cy="70789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33CC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60C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185420</wp:posOffset>
            </wp:positionV>
            <wp:extent cx="2266950" cy="2720340"/>
            <wp:effectExtent l="19050" t="0" r="0" b="0"/>
            <wp:wrapSquare wrapText="bothSides"/>
            <wp:docPr id="7" name="Рисунок 3" descr="G:\для юбилея фото\Ален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юбилея фото\Аленуш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E1" w:rsidRPr="00125C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2C98" w:rsidRPr="00196810" w:rsidRDefault="000E0480" w:rsidP="00EB55D9">
      <w:pPr>
        <w:pStyle w:val="a6"/>
        <w:ind w:left="-284"/>
        <w:rPr>
          <w:rFonts w:ascii="Times New Roman" w:hAnsi="Times New Roman" w:cs="Times New Roman"/>
        </w:rPr>
      </w:pPr>
      <w:r w:rsidRPr="0019681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70.3pt;margin-top:0;width:207.6pt;height:111.6pt;z-index:251670528;mso-position-horizontal:right;mso-position-horizontal-relative:margin;mso-position-vertical:top;mso-position-vertical-relative:margin" filled="f" stroked="f">
            <v:textbox style="mso-next-textbox:#_x0000_s1026" inset="0,0,0,0">
              <w:txbxContent>
                <w:p w:rsidR="00E97B83" w:rsidRDefault="00E97B83" w:rsidP="004B5D86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7030A0"/>
                      <w:sz w:val="24"/>
                      <w:szCs w:val="24"/>
                    </w:rPr>
                  </w:pPr>
                </w:p>
                <w:p w:rsidR="004B5D86" w:rsidRPr="00AB2FA4" w:rsidRDefault="004B5D86" w:rsidP="004B5D86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7030A0"/>
                      <w:sz w:val="24"/>
                      <w:szCs w:val="24"/>
                    </w:rPr>
                  </w:pPr>
                  <w:r w:rsidRPr="00AB2FA4">
                    <w:rPr>
                      <w:rFonts w:ascii="Segoe Print" w:hAnsi="Segoe Print"/>
                      <w:b/>
                      <w:color w:val="7030A0"/>
                      <w:sz w:val="24"/>
                      <w:szCs w:val="24"/>
                    </w:rPr>
                    <w:t>Муниципальное бюджетное образовательное учреждение</w:t>
                  </w:r>
                </w:p>
                <w:p w:rsidR="004B5D86" w:rsidRPr="00AB2FA4" w:rsidRDefault="004B5D86" w:rsidP="004B5D86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7030A0"/>
                      <w:sz w:val="28"/>
                      <w:szCs w:val="28"/>
                    </w:rPr>
                  </w:pPr>
                  <w:r w:rsidRPr="00AB2FA4">
                    <w:rPr>
                      <w:rFonts w:ascii="Segoe Print" w:hAnsi="Segoe Print"/>
                      <w:b/>
                      <w:color w:val="7030A0"/>
                      <w:sz w:val="28"/>
                      <w:szCs w:val="28"/>
                    </w:rPr>
                    <w:t>«Детский сад «</w:t>
                  </w:r>
                  <w:proofErr w:type="spellStart"/>
                  <w:r w:rsidRPr="00AB2FA4">
                    <w:rPr>
                      <w:rFonts w:ascii="Segoe Print" w:hAnsi="Segoe Print"/>
                      <w:b/>
                      <w:color w:val="7030A0"/>
                      <w:sz w:val="28"/>
                      <w:szCs w:val="28"/>
                    </w:rPr>
                    <w:t>Аленушка</w:t>
                  </w:r>
                  <w:proofErr w:type="spellEnd"/>
                  <w:r w:rsidRPr="00AB2FA4">
                    <w:rPr>
                      <w:rFonts w:ascii="Segoe Print" w:hAnsi="Segoe Print"/>
                      <w:b/>
                      <w:color w:val="7030A0"/>
                      <w:sz w:val="28"/>
                      <w:szCs w:val="28"/>
                    </w:rPr>
                    <w:t>»</w:t>
                  </w:r>
                </w:p>
                <w:p w:rsidR="00AB2FA4" w:rsidRPr="00AB2FA4" w:rsidRDefault="00AB2FA4" w:rsidP="004B5D86">
                  <w:pPr>
                    <w:pStyle w:val="a6"/>
                    <w:jc w:val="center"/>
                    <w:rPr>
                      <w:rFonts w:ascii="Segoe Print" w:hAnsi="Segoe Print"/>
                      <w:color w:val="7030A0"/>
                      <w:sz w:val="24"/>
                      <w:szCs w:val="24"/>
                    </w:rPr>
                  </w:pPr>
                  <w:r w:rsidRPr="00AB2FA4">
                    <w:rPr>
                      <w:rFonts w:ascii="Segoe Print" w:hAnsi="Segoe Print"/>
                      <w:color w:val="7030A0"/>
                      <w:sz w:val="24"/>
                      <w:szCs w:val="24"/>
                    </w:rPr>
                    <w:t>село Мужи 2018 год</w:t>
                  </w:r>
                </w:p>
              </w:txbxContent>
            </v:textbox>
            <w10:wrap type="square" anchorx="margin" anchory="margin"/>
          </v:shape>
        </w:pict>
      </w:r>
      <w:r w:rsidRPr="00196810">
        <w:rPr>
          <w:rFonts w:ascii="Times New Roman" w:hAnsi="Times New Roman" w:cs="Times New Roman"/>
          <w:noProof/>
        </w:rPr>
        <w:pict>
          <v:shape id="_x0000_s1032" type="#_x0000_t202" style="position:absolute;left:0;text-align:left;margin-left:265.2pt;margin-top:225.4pt;width:246.6pt;height:297.15pt;z-index:251669504" filled="f" stroked="f">
            <v:textbox style="mso-next-textbox:#_x0000_s1032" inset="0,0,0,0">
              <w:txbxContent>
                <w:p w:rsidR="00CA0508" w:rsidRPr="005067FD" w:rsidRDefault="00CA0508" w:rsidP="00CA0508">
                  <w:pPr>
                    <w:pStyle w:val="a6"/>
                    <w:rPr>
                      <w:rFonts w:ascii="Segoe Print" w:hAnsi="Segoe Print"/>
                      <w:b/>
                      <w:color w:val="7030A0"/>
                      <w:sz w:val="24"/>
                      <w:szCs w:val="24"/>
                    </w:rPr>
                  </w:pPr>
                  <w:r w:rsidRPr="005067FD">
                    <w:rPr>
                      <w:rFonts w:ascii="Segoe Print" w:hAnsi="Segoe Print"/>
                      <w:b/>
                      <w:color w:val="7030A0"/>
                      <w:sz w:val="24"/>
                      <w:szCs w:val="24"/>
                    </w:rPr>
                    <w:t>К нам приходите, Вас в гости зовем.</w:t>
                  </w:r>
                </w:p>
                <w:p w:rsidR="00CA0508" w:rsidRPr="005067FD" w:rsidRDefault="00CA0508" w:rsidP="00CA0508">
                  <w:pPr>
                    <w:pStyle w:val="a6"/>
                    <w:rPr>
                      <w:rFonts w:ascii="Segoe Print" w:hAnsi="Segoe Print"/>
                      <w:b/>
                      <w:color w:val="7030A0"/>
                      <w:sz w:val="24"/>
                      <w:szCs w:val="24"/>
                    </w:rPr>
                  </w:pPr>
                  <w:r w:rsidRPr="005067FD">
                    <w:rPr>
                      <w:rFonts w:ascii="Segoe Print" w:hAnsi="Segoe Print"/>
                      <w:b/>
                      <w:color w:val="7030A0"/>
                      <w:sz w:val="24"/>
                      <w:szCs w:val="24"/>
                    </w:rPr>
                    <w:t>Вы посмотрите, как дружно живем!</w:t>
                  </w:r>
                </w:p>
                <w:p w:rsidR="00CA0508" w:rsidRPr="005067FD" w:rsidRDefault="00CA0508" w:rsidP="00CA0508">
                  <w:pPr>
                    <w:pStyle w:val="a6"/>
                    <w:rPr>
                      <w:rFonts w:ascii="Segoe Print" w:hAnsi="Segoe Print"/>
                      <w:b/>
                      <w:color w:val="7030A0"/>
                      <w:sz w:val="24"/>
                      <w:szCs w:val="24"/>
                    </w:rPr>
                  </w:pPr>
                  <w:r w:rsidRPr="005067FD">
                    <w:rPr>
                      <w:rFonts w:ascii="Segoe Print" w:hAnsi="Segoe Print"/>
                      <w:b/>
                      <w:color w:val="7030A0"/>
                      <w:sz w:val="24"/>
                      <w:szCs w:val="24"/>
                    </w:rPr>
                    <w:t>Всех приглашаем в наш садик, друзья,</w:t>
                  </w:r>
                </w:p>
                <w:p w:rsidR="00CA0508" w:rsidRPr="005067FD" w:rsidRDefault="00CA0508" w:rsidP="0087533A">
                  <w:pPr>
                    <w:pStyle w:val="a6"/>
                    <w:ind w:left="-426" w:firstLine="426"/>
                    <w:rPr>
                      <w:rFonts w:ascii="Segoe Print" w:hAnsi="Segoe Print"/>
                      <w:b/>
                      <w:color w:val="7030A0"/>
                      <w:sz w:val="24"/>
                      <w:szCs w:val="24"/>
                    </w:rPr>
                  </w:pPr>
                  <w:r w:rsidRPr="005067FD">
                    <w:rPr>
                      <w:rFonts w:ascii="Segoe Print" w:hAnsi="Segoe Print"/>
                      <w:b/>
                      <w:color w:val="7030A0"/>
                      <w:sz w:val="24"/>
                      <w:szCs w:val="24"/>
                    </w:rPr>
                    <w:t>Вместе мы будем большая семья.</w:t>
                  </w:r>
                </w:p>
                <w:p w:rsidR="00CA0508" w:rsidRPr="00CA0508" w:rsidRDefault="00CA0508" w:rsidP="00CA0508">
                  <w:pPr>
                    <w:pStyle w:val="a6"/>
                    <w:rPr>
                      <w:rFonts w:ascii="Segoe Print" w:hAnsi="Segoe Print"/>
                      <w:b/>
                      <w:color w:val="C00000"/>
                    </w:rPr>
                  </w:pPr>
                </w:p>
                <w:p w:rsidR="00CA0508" w:rsidRPr="00993985" w:rsidRDefault="00CA0508" w:rsidP="00CA0508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008000"/>
                    </w:rPr>
                  </w:pPr>
                  <w:r w:rsidRPr="00993985">
                    <w:rPr>
                      <w:rFonts w:ascii="Segoe Print" w:hAnsi="Segoe Print"/>
                      <w:b/>
                      <w:color w:val="008000"/>
                    </w:rPr>
                    <w:t>Наш адрес:</w:t>
                  </w:r>
                </w:p>
                <w:p w:rsidR="00CA0508" w:rsidRPr="00993985" w:rsidRDefault="00CA0508" w:rsidP="00CA0508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008000"/>
                    </w:rPr>
                  </w:pPr>
                  <w:r w:rsidRPr="00993985">
                    <w:rPr>
                      <w:rFonts w:ascii="Segoe Print" w:hAnsi="Segoe Print"/>
                      <w:b/>
                      <w:color w:val="008000"/>
                    </w:rPr>
                    <w:t xml:space="preserve">629640 ЯНАО </w:t>
                  </w:r>
                  <w:proofErr w:type="spellStart"/>
                  <w:r w:rsidRPr="00993985">
                    <w:rPr>
                      <w:rFonts w:ascii="Segoe Print" w:hAnsi="Segoe Print"/>
                      <w:b/>
                      <w:color w:val="008000"/>
                    </w:rPr>
                    <w:t>Шурышкарский</w:t>
                  </w:r>
                  <w:proofErr w:type="spellEnd"/>
                  <w:r w:rsidRPr="00993985">
                    <w:rPr>
                      <w:rFonts w:ascii="Segoe Print" w:hAnsi="Segoe Print"/>
                      <w:b/>
                      <w:color w:val="008000"/>
                    </w:rPr>
                    <w:t xml:space="preserve"> район</w:t>
                  </w:r>
                </w:p>
                <w:p w:rsidR="00CA0508" w:rsidRPr="00993985" w:rsidRDefault="00CA0508" w:rsidP="00CA0508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008000"/>
                    </w:rPr>
                  </w:pPr>
                  <w:r w:rsidRPr="00993985">
                    <w:rPr>
                      <w:rFonts w:ascii="Segoe Print" w:hAnsi="Segoe Print"/>
                      <w:b/>
                      <w:color w:val="008000"/>
                    </w:rPr>
                    <w:t xml:space="preserve">с. Мужи ул. </w:t>
                  </w:r>
                  <w:proofErr w:type="gramStart"/>
                  <w:r w:rsidRPr="00993985">
                    <w:rPr>
                      <w:rFonts w:ascii="Segoe Print" w:hAnsi="Segoe Print"/>
                      <w:b/>
                      <w:color w:val="008000"/>
                    </w:rPr>
                    <w:t>Советская</w:t>
                  </w:r>
                  <w:proofErr w:type="gramEnd"/>
                  <w:r w:rsidRPr="00993985">
                    <w:rPr>
                      <w:rFonts w:ascii="Segoe Print" w:hAnsi="Segoe Print"/>
                      <w:b/>
                      <w:color w:val="008000"/>
                    </w:rPr>
                    <w:t xml:space="preserve"> 21</w:t>
                  </w:r>
                </w:p>
                <w:p w:rsidR="00CA0508" w:rsidRPr="00993985" w:rsidRDefault="00CA0508" w:rsidP="00CA0508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008000"/>
                    </w:rPr>
                  </w:pPr>
                </w:p>
                <w:p w:rsidR="00CA0508" w:rsidRPr="00993985" w:rsidRDefault="00CA0508" w:rsidP="00CA0508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008000"/>
                    </w:rPr>
                  </w:pPr>
                  <w:r w:rsidRPr="00993985">
                    <w:rPr>
                      <w:rFonts w:ascii="Segoe Print" w:hAnsi="Segoe Print"/>
                      <w:b/>
                      <w:color w:val="008000"/>
                    </w:rPr>
                    <w:t>Наш телефон/факс:</w:t>
                  </w:r>
                </w:p>
                <w:p w:rsidR="00CA0508" w:rsidRPr="00993985" w:rsidRDefault="00CA0508" w:rsidP="00CA0508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008000"/>
                    </w:rPr>
                  </w:pPr>
                  <w:r w:rsidRPr="00993985">
                    <w:rPr>
                      <w:rFonts w:ascii="Segoe Print" w:hAnsi="Segoe Print"/>
                      <w:b/>
                      <w:color w:val="008000"/>
                    </w:rPr>
                    <w:t>8(34994)-21-4-71</w:t>
                  </w:r>
                </w:p>
                <w:p w:rsidR="00CA0508" w:rsidRPr="00993985" w:rsidRDefault="00CA0508" w:rsidP="00CA0508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008000"/>
                    </w:rPr>
                  </w:pPr>
                  <w:r w:rsidRPr="00993985">
                    <w:rPr>
                      <w:rFonts w:ascii="Segoe Print" w:hAnsi="Segoe Print"/>
                      <w:b/>
                      <w:color w:val="008000"/>
                    </w:rPr>
                    <w:t xml:space="preserve">Наш </w:t>
                  </w:r>
                  <w:r w:rsidRPr="00993985">
                    <w:rPr>
                      <w:rFonts w:ascii="Segoe Print" w:hAnsi="Segoe Print"/>
                      <w:b/>
                      <w:color w:val="008000"/>
                      <w:lang w:val="en-US"/>
                    </w:rPr>
                    <w:t>E</w:t>
                  </w:r>
                  <w:r w:rsidRPr="00993985">
                    <w:rPr>
                      <w:rFonts w:ascii="Segoe Print" w:hAnsi="Segoe Print"/>
                      <w:b/>
                      <w:color w:val="008000"/>
                    </w:rPr>
                    <w:t>-</w:t>
                  </w:r>
                  <w:r w:rsidRPr="00993985">
                    <w:rPr>
                      <w:rFonts w:ascii="Segoe Print" w:hAnsi="Segoe Print"/>
                      <w:b/>
                      <w:color w:val="008000"/>
                      <w:lang w:val="en-US"/>
                    </w:rPr>
                    <w:t>mail</w:t>
                  </w:r>
                  <w:r w:rsidRPr="00993985">
                    <w:rPr>
                      <w:rFonts w:ascii="Segoe Print" w:hAnsi="Segoe Print"/>
                      <w:b/>
                      <w:color w:val="008000"/>
                    </w:rPr>
                    <w:t>:</w:t>
                  </w:r>
                </w:p>
                <w:p w:rsidR="00CA0508" w:rsidRPr="00993985" w:rsidRDefault="000E0480" w:rsidP="00CA0508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008000"/>
                      <w:u w:val="single"/>
                    </w:rPr>
                  </w:pPr>
                  <w:hyperlink r:id="rId7" w:history="1">
                    <w:r w:rsidR="00CA0508" w:rsidRPr="00993985">
                      <w:rPr>
                        <w:rStyle w:val="a7"/>
                        <w:rFonts w:ascii="Segoe Print" w:hAnsi="Segoe Print"/>
                        <w:b/>
                        <w:color w:val="008000"/>
                        <w:lang w:val="en-US"/>
                      </w:rPr>
                      <w:t>doualenushka</w:t>
                    </w:r>
                    <w:r w:rsidR="00CA0508" w:rsidRPr="00993985">
                      <w:rPr>
                        <w:rStyle w:val="a7"/>
                        <w:rFonts w:ascii="Segoe Print" w:hAnsi="Segoe Print"/>
                        <w:b/>
                        <w:color w:val="008000"/>
                      </w:rPr>
                      <w:t>@</w:t>
                    </w:r>
                    <w:r w:rsidR="00CA0508" w:rsidRPr="00993985">
                      <w:rPr>
                        <w:rStyle w:val="a7"/>
                        <w:rFonts w:ascii="Segoe Print" w:hAnsi="Segoe Print"/>
                        <w:b/>
                        <w:color w:val="008000"/>
                        <w:lang w:val="en-US"/>
                      </w:rPr>
                      <w:t>mail</w:t>
                    </w:r>
                    <w:r w:rsidR="00CA0508" w:rsidRPr="00993985">
                      <w:rPr>
                        <w:rStyle w:val="a7"/>
                        <w:rFonts w:ascii="Segoe Print" w:hAnsi="Segoe Print"/>
                        <w:b/>
                        <w:color w:val="008000"/>
                      </w:rPr>
                      <w:t>.</w:t>
                    </w:r>
                    <w:r w:rsidR="00CA0508" w:rsidRPr="00993985">
                      <w:rPr>
                        <w:rStyle w:val="a7"/>
                        <w:rFonts w:ascii="Segoe Print" w:hAnsi="Segoe Print"/>
                        <w:b/>
                        <w:color w:val="008000"/>
                        <w:lang w:val="en-US"/>
                      </w:rPr>
                      <w:t>ru</w:t>
                    </w:r>
                  </w:hyperlink>
                </w:p>
                <w:p w:rsidR="00CA0508" w:rsidRPr="00222761" w:rsidRDefault="00D93003" w:rsidP="00D93003">
                  <w:pPr>
                    <w:pStyle w:val="a6"/>
                    <w:rPr>
                      <w:rFonts w:ascii="Segoe Print" w:hAnsi="Segoe Print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Segoe Print" w:hAnsi="Segoe Print"/>
                      <w:b/>
                      <w:color w:val="7030A0"/>
                    </w:rPr>
                    <w:t xml:space="preserve">            </w:t>
                  </w:r>
                  <w:r w:rsidR="00CA0508" w:rsidRPr="00222761">
                    <w:rPr>
                      <w:rFonts w:ascii="Segoe Print" w:hAnsi="Segoe Print"/>
                      <w:b/>
                      <w:color w:val="7030A0"/>
                      <w:sz w:val="28"/>
                      <w:szCs w:val="28"/>
                    </w:rPr>
                    <w:t>Добро пожаловать!</w:t>
                  </w:r>
                </w:p>
                <w:p w:rsidR="00CA0508" w:rsidRPr="00CA0508" w:rsidRDefault="00CA0508" w:rsidP="00CA0508">
                  <w:pPr>
                    <w:pStyle w:val="a6"/>
                    <w:rPr>
                      <w:rFonts w:ascii="Segoe Print" w:hAnsi="Segoe Print"/>
                      <w:b/>
                      <w:color w:val="7030A0"/>
                    </w:rPr>
                  </w:pPr>
                </w:p>
                <w:p w:rsidR="00CA0508" w:rsidRPr="00CA0508" w:rsidRDefault="00CA0508" w:rsidP="00CA0508">
                  <w:pPr>
                    <w:pStyle w:val="a6"/>
                    <w:rPr>
                      <w:rFonts w:ascii="Segoe Print" w:hAnsi="Segoe Print"/>
                      <w:b/>
                      <w:color w:val="7030A0"/>
                    </w:rPr>
                  </w:pPr>
                </w:p>
              </w:txbxContent>
            </v:textbox>
            <w10:wrap type="square"/>
          </v:shape>
        </w:pict>
      </w:r>
      <w:r w:rsidR="00FB2C98" w:rsidRPr="00196810">
        <w:rPr>
          <w:rFonts w:ascii="Times New Roman" w:hAnsi="Times New Roman" w:cs="Times New Roman"/>
        </w:rPr>
        <w:t>На протяжении трех лет педагоги активно участвуют</w:t>
      </w:r>
    </w:p>
    <w:p w:rsidR="00FB2C98" w:rsidRPr="00196810" w:rsidRDefault="00FB2C98" w:rsidP="00EB55D9">
      <w:pPr>
        <w:pStyle w:val="a6"/>
        <w:ind w:left="-284"/>
        <w:rPr>
          <w:rFonts w:ascii="Times New Roman" w:hAnsi="Times New Roman" w:cs="Times New Roman"/>
        </w:rPr>
      </w:pPr>
      <w:r w:rsidRPr="00196810">
        <w:rPr>
          <w:rFonts w:ascii="Times New Roman" w:hAnsi="Times New Roman" w:cs="Times New Roman"/>
        </w:rPr>
        <w:t>в муниципальном марафоне педагогических идей.</w:t>
      </w:r>
    </w:p>
    <w:p w:rsidR="00B04080" w:rsidRPr="00196810" w:rsidRDefault="00B04080" w:rsidP="00FB2C98">
      <w:pPr>
        <w:pStyle w:val="a6"/>
        <w:rPr>
          <w:rFonts w:ascii="Times New Roman" w:hAnsi="Times New Roman" w:cs="Times New Roman"/>
        </w:rPr>
      </w:pPr>
    </w:p>
    <w:p w:rsidR="00B04080" w:rsidRDefault="00B04080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04080" w:rsidRDefault="00B04080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04080" w:rsidRDefault="00B04080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04080" w:rsidRDefault="00AB2FA4" w:rsidP="00FB2C9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1190625</wp:posOffset>
            </wp:positionH>
            <wp:positionV relativeFrom="margin">
              <wp:posOffset>1143635</wp:posOffset>
            </wp:positionV>
            <wp:extent cx="1714500" cy="1704975"/>
            <wp:effectExtent l="19050" t="0" r="0" b="0"/>
            <wp:wrapNone/>
            <wp:docPr id="8" name="Рисунок 36" descr="F:\фото сад 2017г\работа\20180208_11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фото сад 2017г\работа\20180208_112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637" t="32988" r="37488" b="1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4080" w:rsidRDefault="00CD2726" w:rsidP="00FB2C9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-276225</wp:posOffset>
            </wp:positionH>
            <wp:positionV relativeFrom="margin">
              <wp:posOffset>1343660</wp:posOffset>
            </wp:positionV>
            <wp:extent cx="1962150" cy="1238250"/>
            <wp:effectExtent l="19050" t="0" r="0" b="0"/>
            <wp:wrapSquare wrapText="bothSides"/>
            <wp:docPr id="5" name="Рисунок 15" descr="F:\фото сад 2017г\20170920_09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сад 2017г\20170920_090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730" b="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4080" w:rsidRDefault="00B04080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04080" w:rsidRDefault="00AB2FA4" w:rsidP="00FB2C9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7034530</wp:posOffset>
            </wp:positionH>
            <wp:positionV relativeFrom="margin">
              <wp:posOffset>1747520</wp:posOffset>
            </wp:positionV>
            <wp:extent cx="2762250" cy="1943100"/>
            <wp:effectExtent l="19050" t="0" r="0" b="0"/>
            <wp:wrapSquare wrapText="bothSides"/>
            <wp:docPr id="2" name="Рисунок 2" descr="C:\Users\Сергей\Saved Games\Desktop\на буклет\P103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Saved Games\Desktop\на буклет\P1030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530" r="20584" b="1013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4080" w:rsidRDefault="00B04080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A75" w:rsidRDefault="00774A7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A75" w:rsidRDefault="00774A7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A75" w:rsidRDefault="00774A7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83265" w:rsidRDefault="0088326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5202B" w:rsidRPr="00222761" w:rsidRDefault="0055202B" w:rsidP="00222761">
      <w:pPr>
        <w:pStyle w:val="a6"/>
        <w:ind w:left="-284"/>
        <w:rPr>
          <w:rFonts w:ascii="Times New Roman" w:hAnsi="Times New Roman" w:cs="Times New Roman"/>
          <w:color w:val="008000"/>
          <w:sz w:val="24"/>
          <w:szCs w:val="24"/>
        </w:rPr>
      </w:pPr>
      <w:r w:rsidRPr="00196810">
        <w:rPr>
          <w:rFonts w:ascii="Times New Roman" w:hAnsi="Times New Roman" w:cs="Times New Roman"/>
        </w:rPr>
        <w:t>Педагоги с детьми участвуют в различных акциях</w:t>
      </w:r>
      <w:r w:rsidR="00C84340" w:rsidRPr="00222761">
        <w:rPr>
          <w:rFonts w:ascii="Times New Roman" w:hAnsi="Times New Roman" w:cs="Times New Roman"/>
          <w:color w:val="008000"/>
        </w:rPr>
        <w:t>:</w:t>
      </w:r>
    </w:p>
    <w:p w:rsidR="004F1A00" w:rsidRDefault="00196810" w:rsidP="00B60854">
      <w:pPr>
        <w:pStyle w:val="a6"/>
        <w:tabs>
          <w:tab w:val="center" w:pos="435"/>
        </w:tabs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-229235</wp:posOffset>
            </wp:positionH>
            <wp:positionV relativeFrom="margin">
              <wp:posOffset>2953385</wp:posOffset>
            </wp:positionV>
            <wp:extent cx="1546860" cy="1400175"/>
            <wp:effectExtent l="19050" t="0" r="0" b="0"/>
            <wp:wrapSquare wrapText="bothSides"/>
            <wp:docPr id="11" name="Рисунок 40" descr="C:\Users\Алёнушка2\Desktop\режимные моменты Аленушка\IMG-0476b2e0726af208614949c1fc335c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ёнушка2\Desktop\режимные моменты Аленушка\IMG-0476b2e0726af208614949c1fc335c4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541" t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276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1215390</wp:posOffset>
            </wp:positionH>
            <wp:positionV relativeFrom="margin">
              <wp:posOffset>3027680</wp:posOffset>
            </wp:positionV>
            <wp:extent cx="1695450" cy="1209040"/>
            <wp:effectExtent l="19050" t="0" r="0" b="0"/>
            <wp:wrapSquare wrapText="bothSides"/>
            <wp:docPr id="30" name="Рисунок 30" descr="G:\для юбилея фото\P117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для юбилея фото\P1170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0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5BEE">
        <w:rPr>
          <w:rFonts w:ascii="Times New Roman" w:hAnsi="Times New Roman" w:cs="Times New Roman"/>
          <w:sz w:val="24"/>
          <w:szCs w:val="24"/>
        </w:rPr>
        <w:t xml:space="preserve"> </w:t>
      </w:r>
      <w:r w:rsidR="00B60854">
        <w:rPr>
          <w:rFonts w:ascii="Times New Roman" w:hAnsi="Times New Roman" w:cs="Times New Roman"/>
          <w:sz w:val="24"/>
          <w:szCs w:val="24"/>
        </w:rPr>
        <w:tab/>
      </w:r>
    </w:p>
    <w:p w:rsidR="00B04080" w:rsidRDefault="00AB2FA4" w:rsidP="004C11B9">
      <w:pPr>
        <w:pStyle w:val="a6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6884670</wp:posOffset>
            </wp:positionH>
            <wp:positionV relativeFrom="margin">
              <wp:posOffset>5115560</wp:posOffset>
            </wp:positionV>
            <wp:extent cx="2912110" cy="1943100"/>
            <wp:effectExtent l="19050" t="0" r="2540" b="0"/>
            <wp:wrapSquare wrapText="bothSides"/>
            <wp:docPr id="3" name="Рисунок 3" descr="G:\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аса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4080" w:rsidRDefault="00B04080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04080" w:rsidRDefault="000E0480" w:rsidP="00FB2C9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277.4pt;margin-top:6.15pt;width:290.1pt;height:113.4pt;z-index:251663360;mso-wrap-style:none" filled="f" stroked="f">
            <v:textbox style="mso-next-textbox:#_x0000_s1028" inset="0,0,0,0">
              <w:txbxContent>
                <w:p w:rsidR="00272F17" w:rsidRPr="004768F0" w:rsidRDefault="000E0480" w:rsidP="00CD2726">
                  <w:pPr>
                    <w:ind w:left="709" w:right="390"/>
                    <w:jc w:val="center"/>
                  </w:pPr>
                  <w:r w:rsidRPr="000E0480">
                    <w:rPr>
                      <w:rFonts w:ascii="Segoe Print" w:hAnsi="Segoe Print" w:cs="Aharoni"/>
                    </w:rP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5" type="#_x0000_t152" style="width:231.75pt;height:71.25pt;mso-position-horizontal:right;mso-position-horizontal-relative:margin;mso-position-vertical:bottom;mso-position-vertical-relative:margin" adj="8717,10800" fillcolor="#f3c" strokecolor="yellow" strokeweight="1pt">
                        <v:fill color2="yellow"/>
                        <v:shadow on="t" opacity="52429f" offset="3pt"/>
                        <v:textpath style="font-family:&quot;Arial Black&quot;;v-text-kern:t" trim="t" fitpath="t" xscale="f" string="Нам 50!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B04080" w:rsidRDefault="00B04080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A75" w:rsidRDefault="00774A7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A75" w:rsidRDefault="00774A7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A75" w:rsidRDefault="00222761" w:rsidP="00FB2C9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453390</wp:posOffset>
            </wp:positionH>
            <wp:positionV relativeFrom="margin">
              <wp:posOffset>4239260</wp:posOffset>
            </wp:positionV>
            <wp:extent cx="2457450" cy="1584960"/>
            <wp:effectExtent l="19050" t="0" r="0" b="0"/>
            <wp:wrapNone/>
            <wp:docPr id="10" name="Рисунок 39" descr="C:\Users\Алёнушка2\Desktop\режимные моменты Аленушка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ёнушка2\Desktop\режимные моменты Аленушка\DSC_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323" t="26161" r="957" b="1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4A75" w:rsidRDefault="00774A7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A75" w:rsidRDefault="00774A7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A75" w:rsidRDefault="00774A7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A75" w:rsidRDefault="00774A7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A75" w:rsidRDefault="00774A7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A75" w:rsidRDefault="00774A7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A75" w:rsidRDefault="00774A7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A75" w:rsidRDefault="00196810" w:rsidP="00FB2C98">
      <w:pPr>
        <w:pStyle w:val="a6"/>
        <w:rPr>
          <w:rFonts w:ascii="Times New Roman" w:hAnsi="Times New Roman" w:cs="Times New Roman"/>
          <w:sz w:val="24"/>
          <w:szCs w:val="24"/>
        </w:rPr>
      </w:pPr>
      <w:r w:rsidRPr="000E0480">
        <w:rPr>
          <w:rFonts w:ascii="Times New Roman" w:hAnsi="Times New Roman" w:cs="Times New Roman"/>
          <w:noProof/>
        </w:rPr>
        <w:pict>
          <v:shape id="_x0000_s1029" type="#_x0000_t202" style="position:absolute;margin-left:0;margin-top:0;width:258pt;height:98.8pt;z-index:251665408;mso-position-horizontal:left;mso-position-horizontal-relative:margin;mso-position-vertical:bottom;mso-position-vertical-relative:margin" filled="f" fillcolor="yellow" stroked="f">
            <v:textbox style="mso-next-textbox:#_x0000_s1029" inset="0,0,0,0">
              <w:txbxContent>
                <w:p w:rsidR="00AB2FA4" w:rsidRPr="00196810" w:rsidRDefault="00AB2FA4" w:rsidP="00D760D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Традиционным является участие педагогов</w:t>
                  </w:r>
                </w:p>
                <w:p w:rsidR="00196810" w:rsidRDefault="00AB2FA4" w:rsidP="00D760D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конкурсе «Педагог года»:</w:t>
                  </w:r>
                  <w:r w:rsid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Уткина О.Н.,</w:t>
                  </w:r>
                </w:p>
                <w:p w:rsidR="00196810" w:rsidRPr="00196810" w:rsidRDefault="00AB2FA4" w:rsidP="00D760D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Конева М.Н. лауреаты</w:t>
                  </w:r>
                  <w:r w:rsid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районного </w:t>
                  </w:r>
                  <w:r w:rsid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конкурса.</w:t>
                  </w:r>
                </w:p>
                <w:p w:rsidR="00196810" w:rsidRDefault="00EA33A7" w:rsidP="00D760D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Тасьманова</w:t>
                  </w:r>
                  <w:proofErr w:type="spellEnd"/>
                  <w:r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О.Р.,</w:t>
                  </w:r>
                  <w:r w:rsid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B2FA4"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Никифорова Т.В.,</w:t>
                  </w:r>
                </w:p>
                <w:p w:rsidR="00196810" w:rsidRDefault="00AB2FA4" w:rsidP="00D760D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Лаптандер</w:t>
                  </w:r>
                  <w:proofErr w:type="spellEnd"/>
                  <w:r w:rsidR="00EA33A7"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Т.А. </w:t>
                  </w:r>
                  <w:r w:rsid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EA33A7"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победители </w:t>
                  </w:r>
                  <w:r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номинации</w:t>
                  </w:r>
                  <w:r w:rsidR="00EA33A7"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«Воспитатель года»</w:t>
                  </w:r>
                  <w:r w:rsid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EA33A7"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  <w:p w:rsidR="00AB2FA4" w:rsidRPr="00196810" w:rsidRDefault="00EA33A7" w:rsidP="00D760D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«Педагог </w:t>
                  </w:r>
                  <w:r w:rsidR="00AB2FA4" w:rsidRPr="00196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дополнительного образования».</w:t>
                  </w:r>
                </w:p>
                <w:p w:rsidR="00F4128E" w:rsidRPr="00C84340" w:rsidRDefault="00F4128E" w:rsidP="00222761">
                  <w:pPr>
                    <w:pStyle w:val="a6"/>
                    <w:ind w:left="284" w:hanging="142"/>
                    <w:jc w:val="center"/>
                    <w:rPr>
                      <w:rFonts w:ascii="Segoe Print" w:hAnsi="Segoe Print"/>
                      <w:b/>
                      <w:color w:val="7030A0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774A75" w:rsidRDefault="00774A75" w:rsidP="00FB2C98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774A75" w:rsidSect="00241AA6">
      <w:pgSz w:w="16838" w:h="11906" w:orient="landscape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1AA6"/>
    <w:rsid w:val="00046CDE"/>
    <w:rsid w:val="00066399"/>
    <w:rsid w:val="000A4381"/>
    <w:rsid w:val="000E0480"/>
    <w:rsid w:val="00125CE1"/>
    <w:rsid w:val="0017322C"/>
    <w:rsid w:val="00196810"/>
    <w:rsid w:val="001C460C"/>
    <w:rsid w:val="00222761"/>
    <w:rsid w:val="00241AA6"/>
    <w:rsid w:val="00272F17"/>
    <w:rsid w:val="002B267D"/>
    <w:rsid w:val="002B4148"/>
    <w:rsid w:val="002C4BFE"/>
    <w:rsid w:val="00353B56"/>
    <w:rsid w:val="00362037"/>
    <w:rsid w:val="00432A40"/>
    <w:rsid w:val="004768F0"/>
    <w:rsid w:val="004A35EC"/>
    <w:rsid w:val="004B5D86"/>
    <w:rsid w:val="004C11B9"/>
    <w:rsid w:val="004F1A00"/>
    <w:rsid w:val="005067FD"/>
    <w:rsid w:val="0055202B"/>
    <w:rsid w:val="005F3DE5"/>
    <w:rsid w:val="005F65A3"/>
    <w:rsid w:val="00664623"/>
    <w:rsid w:val="006847B1"/>
    <w:rsid w:val="006B53E0"/>
    <w:rsid w:val="006E5BEE"/>
    <w:rsid w:val="00741515"/>
    <w:rsid w:val="00774A75"/>
    <w:rsid w:val="00840E94"/>
    <w:rsid w:val="0087533A"/>
    <w:rsid w:val="00883265"/>
    <w:rsid w:val="008A5881"/>
    <w:rsid w:val="008E3D3F"/>
    <w:rsid w:val="009826ED"/>
    <w:rsid w:val="00993985"/>
    <w:rsid w:val="009B64FB"/>
    <w:rsid w:val="009D0D33"/>
    <w:rsid w:val="00A86357"/>
    <w:rsid w:val="00AB2FA4"/>
    <w:rsid w:val="00B04080"/>
    <w:rsid w:val="00B05742"/>
    <w:rsid w:val="00B60854"/>
    <w:rsid w:val="00B76A1B"/>
    <w:rsid w:val="00C71C48"/>
    <w:rsid w:val="00C84340"/>
    <w:rsid w:val="00CA0508"/>
    <w:rsid w:val="00CD2726"/>
    <w:rsid w:val="00D56A6D"/>
    <w:rsid w:val="00D760D6"/>
    <w:rsid w:val="00D93003"/>
    <w:rsid w:val="00DC3EFE"/>
    <w:rsid w:val="00E97B83"/>
    <w:rsid w:val="00EA1939"/>
    <w:rsid w:val="00EA33A7"/>
    <w:rsid w:val="00EB55D9"/>
    <w:rsid w:val="00F006E0"/>
    <w:rsid w:val="00F35666"/>
    <w:rsid w:val="00F4128E"/>
    <w:rsid w:val="00F44E6D"/>
    <w:rsid w:val="00FB2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AA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B414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 Spacing"/>
    <w:uiPriority w:val="1"/>
    <w:qFormat/>
    <w:rsid w:val="004B5D86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CA050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mailto:doualenushka@mail.ru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Алёнушка2</cp:lastModifiedBy>
  <cp:revision>30</cp:revision>
  <cp:lastPrinted>2018-11-27T06:30:00Z</cp:lastPrinted>
  <dcterms:created xsi:type="dcterms:W3CDTF">2018-11-24T13:57:00Z</dcterms:created>
  <dcterms:modified xsi:type="dcterms:W3CDTF">2018-11-27T06:33:00Z</dcterms:modified>
</cp:coreProperties>
</file>